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BAD92" w14:textId="77777777" w:rsidR="001E1E97" w:rsidRPr="00B8637F" w:rsidRDefault="001E1E97" w:rsidP="001E1E97">
      <w:pPr>
        <w:jc w:val="right"/>
        <w:rPr>
          <w:rFonts w:ascii="Garamond" w:hAnsi="Garamond"/>
          <w:bCs/>
          <w:iCs/>
          <w:sz w:val="24"/>
          <w:szCs w:val="24"/>
        </w:rPr>
      </w:pPr>
    </w:p>
    <w:tbl>
      <w:tblPr>
        <w:tblW w:w="9822" w:type="dxa"/>
        <w:tblInd w:w="-432" w:type="dxa"/>
        <w:tblLook w:val="0000" w:firstRow="0" w:lastRow="0" w:firstColumn="0" w:lastColumn="0" w:noHBand="0" w:noVBand="0"/>
      </w:tblPr>
      <w:tblGrid>
        <w:gridCol w:w="1620"/>
        <w:gridCol w:w="8053"/>
        <w:gridCol w:w="149"/>
      </w:tblGrid>
      <w:tr w:rsidR="001E1E97" w:rsidRPr="00432A06" w14:paraId="7F7C7916" w14:textId="77777777" w:rsidTr="003F65E0">
        <w:trPr>
          <w:gridAfter w:val="1"/>
          <w:wAfter w:w="149" w:type="dxa"/>
          <w:trHeight w:val="510"/>
        </w:trPr>
        <w:tc>
          <w:tcPr>
            <w:tcW w:w="9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E69C4" w14:textId="4968FCF0" w:rsidR="001E1E97" w:rsidRPr="00432A06" w:rsidRDefault="00FB3AF6" w:rsidP="003F65E0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432A0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«</w:t>
            </w:r>
            <w:proofErr w:type="spellStart"/>
            <w:r w:rsidRPr="00432A0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Вэйб</w:t>
            </w:r>
            <w:r w:rsidR="001E1E97" w:rsidRPr="00432A0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анк</w:t>
            </w:r>
            <w:proofErr w:type="spellEnd"/>
            <w:r w:rsidR="001E1E97" w:rsidRPr="00432A0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» </w:t>
            </w:r>
            <w:r w:rsidR="00EA35C8" w:rsidRPr="00432A0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А</w:t>
            </w:r>
            <w:r w:rsidR="001E1E97" w:rsidRPr="00432A0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кционерное общество</w:t>
            </w:r>
          </w:p>
        </w:tc>
      </w:tr>
      <w:tr w:rsidR="001E1E97" w:rsidRPr="00432A06" w14:paraId="2AC4A2E3" w14:textId="77777777" w:rsidTr="003F65E0">
        <w:trPr>
          <w:trHeight w:val="240"/>
        </w:trPr>
        <w:tc>
          <w:tcPr>
            <w:tcW w:w="9822" w:type="dxa"/>
            <w:gridSpan w:val="3"/>
            <w:shd w:val="clear" w:color="auto" w:fill="auto"/>
            <w:vAlign w:val="bottom"/>
          </w:tcPr>
          <w:p w14:paraId="653E4EFB" w14:textId="77777777" w:rsidR="001E1E97" w:rsidRPr="00432A06" w:rsidRDefault="001E1E97" w:rsidP="003F65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268D51E" w14:textId="43D4737F" w:rsidR="001E1E97" w:rsidRPr="00432A06" w:rsidRDefault="001E1E97" w:rsidP="003F65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32A06">
              <w:rPr>
                <w:rFonts w:ascii="Arial" w:hAnsi="Arial" w:cs="Arial"/>
                <w:sz w:val="18"/>
                <w:szCs w:val="18"/>
              </w:rPr>
              <w:t>« _</w:t>
            </w:r>
            <w:proofErr w:type="gramEnd"/>
            <w:r w:rsidRPr="00432A06">
              <w:rPr>
                <w:rFonts w:ascii="Arial" w:hAnsi="Arial" w:cs="Arial"/>
                <w:sz w:val="18"/>
                <w:szCs w:val="18"/>
              </w:rPr>
              <w:t>____ » ________________ 20   г.</w:t>
            </w:r>
          </w:p>
        </w:tc>
      </w:tr>
      <w:tr w:rsidR="001E1E97" w:rsidRPr="00432A06" w14:paraId="0A89C29F" w14:textId="77777777" w:rsidTr="003F65E0">
        <w:trPr>
          <w:gridAfter w:val="1"/>
          <w:wAfter w:w="149" w:type="dxa"/>
          <w:trHeight w:val="240"/>
        </w:trPr>
        <w:tc>
          <w:tcPr>
            <w:tcW w:w="9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9A0C7" w14:textId="77777777" w:rsidR="001E1E97" w:rsidRPr="00432A06" w:rsidRDefault="001E1E97" w:rsidP="003F65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1E97" w:rsidRPr="00432A06" w14:paraId="1A2A6575" w14:textId="77777777" w:rsidTr="003F65E0">
        <w:trPr>
          <w:gridAfter w:val="1"/>
          <w:wAfter w:w="149" w:type="dxa"/>
          <w:trHeight w:val="315"/>
        </w:trPr>
        <w:tc>
          <w:tcPr>
            <w:tcW w:w="9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FBF672" w14:textId="77777777" w:rsidR="001E1E97" w:rsidRPr="00432A06" w:rsidRDefault="001E1E97" w:rsidP="003F65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A06">
              <w:rPr>
                <w:rFonts w:ascii="Arial" w:hAnsi="Arial" w:cs="Arial"/>
                <w:b/>
                <w:bCs/>
                <w:sz w:val="24"/>
                <w:szCs w:val="24"/>
              </w:rPr>
              <w:t>ЗАЯВЛЕНИЕ</w:t>
            </w:r>
          </w:p>
        </w:tc>
      </w:tr>
      <w:tr w:rsidR="001E1E97" w:rsidRPr="00432A06" w14:paraId="276ACC98" w14:textId="77777777" w:rsidTr="003F65E0">
        <w:trPr>
          <w:gridAfter w:val="1"/>
          <w:wAfter w:w="149" w:type="dxa"/>
          <w:trHeight w:val="240"/>
        </w:trPr>
        <w:tc>
          <w:tcPr>
            <w:tcW w:w="9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82FE83" w14:textId="77777777" w:rsidR="001E1E97" w:rsidRPr="00432A06" w:rsidRDefault="001E1E97" w:rsidP="003F65E0">
            <w:pPr>
              <w:jc w:val="center"/>
              <w:rPr>
                <w:rFonts w:ascii="Arial" w:hAnsi="Arial" w:cs="Arial"/>
              </w:rPr>
            </w:pPr>
            <w:r w:rsidRPr="00432A06">
              <w:rPr>
                <w:rFonts w:ascii="Arial" w:hAnsi="Arial" w:cs="Arial"/>
              </w:rPr>
              <w:t xml:space="preserve">НА ЗАКРЫТИЕ БАНКОВСКОГО СЧЕТА </w:t>
            </w:r>
          </w:p>
        </w:tc>
      </w:tr>
      <w:tr w:rsidR="001E1E97" w:rsidRPr="00432A06" w14:paraId="0375A0F7" w14:textId="77777777" w:rsidTr="003F65E0">
        <w:trPr>
          <w:gridAfter w:val="1"/>
          <w:wAfter w:w="149" w:type="dxa"/>
          <w:trHeight w:val="4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37B75D" w14:textId="77777777" w:rsidR="001E1E97" w:rsidRPr="00432A06" w:rsidRDefault="001E1E97" w:rsidP="003F65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A06">
              <w:rPr>
                <w:rFonts w:ascii="Arial" w:hAnsi="Arial" w:cs="Arial"/>
                <w:b/>
                <w:bCs/>
                <w:sz w:val="24"/>
                <w:szCs w:val="24"/>
              </w:rPr>
              <w:t>Заявитель: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8243F3" w14:textId="77777777" w:rsidR="001E1E97" w:rsidRPr="00432A06" w:rsidRDefault="001E1E97" w:rsidP="003F65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2A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1E97" w:rsidRPr="00432A06" w14:paraId="4B86C0E6" w14:textId="77777777" w:rsidTr="003F65E0">
        <w:trPr>
          <w:gridAfter w:val="1"/>
          <w:wAfter w:w="149" w:type="dxa"/>
          <w:trHeight w:val="240"/>
        </w:trPr>
        <w:tc>
          <w:tcPr>
            <w:tcW w:w="9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ACD57B" w14:textId="77777777" w:rsidR="001E1E97" w:rsidRPr="00432A06" w:rsidRDefault="001E1E97" w:rsidP="003F65E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32A0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                    (Полное наименование организации, Ф.И.О. индивидуального предпринимателя, нотариуса, адвоката)</w:t>
            </w:r>
          </w:p>
        </w:tc>
      </w:tr>
    </w:tbl>
    <w:p w14:paraId="0BA32301" w14:textId="77777777" w:rsidR="001E1E97" w:rsidRPr="00432A06" w:rsidRDefault="001E1E97" w:rsidP="001E1E97">
      <w:pPr>
        <w:widowControl w:val="0"/>
        <w:autoSpaceDE w:val="0"/>
        <w:autoSpaceDN w:val="0"/>
        <w:adjustRightInd w:val="0"/>
        <w:ind w:right="-5"/>
        <w:jc w:val="both"/>
        <w:rPr>
          <w:rFonts w:ascii="Arial" w:hAnsi="Arial" w:cs="Arial"/>
          <w:sz w:val="22"/>
          <w:szCs w:val="22"/>
        </w:rPr>
      </w:pPr>
    </w:p>
    <w:p w14:paraId="0C82A2FA" w14:textId="77777777" w:rsidR="001E1E97" w:rsidRPr="00432A06" w:rsidRDefault="001E1E97" w:rsidP="001E1E97">
      <w:pPr>
        <w:widowControl w:val="0"/>
        <w:autoSpaceDE w:val="0"/>
        <w:autoSpaceDN w:val="0"/>
        <w:adjustRightInd w:val="0"/>
        <w:ind w:right="-5"/>
        <w:jc w:val="both"/>
        <w:rPr>
          <w:rFonts w:ascii="Arial" w:hAnsi="Arial" w:cs="Arial"/>
          <w:sz w:val="22"/>
          <w:szCs w:val="22"/>
        </w:rPr>
      </w:pPr>
    </w:p>
    <w:p w14:paraId="0AB2FA7C" w14:textId="77777777" w:rsidR="001E1E97" w:rsidRPr="00432A06" w:rsidRDefault="001E1E97" w:rsidP="001E1E97">
      <w:pPr>
        <w:rPr>
          <w:rFonts w:ascii="Arial" w:hAnsi="Arial" w:cs="Arial"/>
          <w:sz w:val="24"/>
          <w:szCs w:val="24"/>
        </w:rPr>
      </w:pPr>
      <w:r w:rsidRPr="00432A06">
        <w:rPr>
          <w:rFonts w:ascii="Arial" w:hAnsi="Arial" w:cs="Arial"/>
          <w:sz w:val="24"/>
          <w:szCs w:val="24"/>
        </w:rPr>
        <w:t xml:space="preserve">Прошу Вас закрыть счет №    </w:t>
      </w:r>
    </w:p>
    <w:tbl>
      <w:tblPr>
        <w:tblW w:w="9196" w:type="dxa"/>
        <w:tblInd w:w="-432" w:type="dxa"/>
        <w:tblLook w:val="0000" w:firstRow="0" w:lastRow="0" w:firstColumn="0" w:lastColumn="0" w:noHBand="0" w:noVBand="0"/>
      </w:tblPr>
      <w:tblGrid>
        <w:gridCol w:w="458"/>
        <w:gridCol w:w="458"/>
        <w:gridCol w:w="458"/>
        <w:gridCol w:w="450"/>
        <w:gridCol w:w="457"/>
        <w:gridCol w:w="457"/>
        <w:gridCol w:w="457"/>
        <w:gridCol w:w="457"/>
        <w:gridCol w:w="469"/>
        <w:gridCol w:w="476"/>
        <w:gridCol w:w="476"/>
        <w:gridCol w:w="449"/>
        <w:gridCol w:w="449"/>
        <w:gridCol w:w="449"/>
        <w:gridCol w:w="480"/>
        <w:gridCol w:w="471"/>
        <w:gridCol w:w="454"/>
        <w:gridCol w:w="456"/>
        <w:gridCol w:w="438"/>
        <w:gridCol w:w="477"/>
      </w:tblGrid>
      <w:tr w:rsidR="001E1E97" w:rsidRPr="00432A06" w14:paraId="675779B0" w14:textId="77777777" w:rsidTr="003F65E0">
        <w:trPr>
          <w:trHeight w:val="25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01A3A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  <w:r w:rsidRPr="00432A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AD8DF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  <w:r w:rsidRPr="00432A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EA685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  <w:r w:rsidRPr="00432A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72F68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  <w:r w:rsidRPr="00432A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2829E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  <w:r w:rsidRPr="00432A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9DF6E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  <w:r w:rsidRPr="00432A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D7EB6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  <w:r w:rsidRPr="00432A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300C7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  <w:r w:rsidRPr="00432A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1CB61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  <w:r w:rsidRPr="00432A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41018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  <w:r w:rsidRPr="00432A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A49F9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  <w:r w:rsidRPr="00432A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4CCF7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  <w:r w:rsidRPr="00432A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81512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  <w:r w:rsidRPr="00432A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D1840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  <w:r w:rsidRPr="00432A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81861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  <w:r w:rsidRPr="00432A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C25DF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  <w:r w:rsidRPr="00432A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58D64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  <w:r w:rsidRPr="00432A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E03B5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  <w:r w:rsidRPr="00432A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0F58B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  <w:r w:rsidRPr="00432A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8B793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  <w:r w:rsidRPr="00432A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21E4355F" w14:textId="77777777" w:rsidR="001E1E97" w:rsidRPr="00432A06" w:rsidRDefault="001E1E97" w:rsidP="001E1E97">
      <w:pPr>
        <w:rPr>
          <w:rFonts w:ascii="Arial" w:hAnsi="Arial" w:cs="Arial"/>
          <w:sz w:val="24"/>
          <w:szCs w:val="24"/>
        </w:rPr>
      </w:pPr>
      <w:r w:rsidRPr="00432A06">
        <w:rPr>
          <w:rFonts w:ascii="Arial" w:hAnsi="Arial" w:cs="Arial"/>
          <w:sz w:val="24"/>
          <w:szCs w:val="24"/>
        </w:rPr>
        <w:t xml:space="preserve"> </w:t>
      </w:r>
    </w:p>
    <w:p w14:paraId="4AE04E95" w14:textId="77777777" w:rsidR="001E1E97" w:rsidRPr="00432A06" w:rsidRDefault="001E1E97" w:rsidP="001E1E97">
      <w:pPr>
        <w:rPr>
          <w:rFonts w:ascii="Arial" w:hAnsi="Arial" w:cs="Arial"/>
          <w:sz w:val="24"/>
          <w:szCs w:val="24"/>
        </w:rPr>
      </w:pPr>
      <w:r w:rsidRPr="00432A06">
        <w:rPr>
          <w:rFonts w:ascii="Arial" w:hAnsi="Arial" w:cs="Arial"/>
          <w:sz w:val="24"/>
          <w:szCs w:val="24"/>
        </w:rPr>
        <w:t xml:space="preserve">по Договору банковского счета _________________ от «___» _____________20     г  </w:t>
      </w:r>
    </w:p>
    <w:p w14:paraId="1A339880" w14:textId="77777777" w:rsidR="001E1E97" w:rsidRPr="00432A06" w:rsidRDefault="001E1E97" w:rsidP="001E1E97">
      <w:pPr>
        <w:widowControl w:val="0"/>
        <w:autoSpaceDE w:val="0"/>
        <w:autoSpaceDN w:val="0"/>
        <w:adjustRightInd w:val="0"/>
        <w:ind w:right="-5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89"/>
        <w:gridCol w:w="5782"/>
      </w:tblGrid>
      <w:tr w:rsidR="001E1E97" w:rsidRPr="00432A06" w14:paraId="055E6701" w14:textId="77777777" w:rsidTr="003F65E0">
        <w:tc>
          <w:tcPr>
            <w:tcW w:w="3794" w:type="dxa"/>
            <w:tcBorders>
              <w:bottom w:val="nil"/>
            </w:tcBorders>
            <w:shd w:val="clear" w:color="auto" w:fill="auto"/>
          </w:tcPr>
          <w:p w14:paraId="486E2F55" w14:textId="77777777" w:rsidR="001E1E97" w:rsidRPr="00432A06" w:rsidRDefault="001E1E97" w:rsidP="003F65E0">
            <w:pPr>
              <w:widowControl w:val="0"/>
              <w:autoSpaceDE w:val="0"/>
              <w:autoSpaceDN w:val="0"/>
              <w:adjustRightInd w:val="0"/>
              <w:ind w:right="-5"/>
              <w:rPr>
                <w:rFonts w:ascii="Arial" w:hAnsi="Arial" w:cs="Arial"/>
                <w:sz w:val="24"/>
                <w:szCs w:val="24"/>
              </w:rPr>
            </w:pPr>
            <w:r w:rsidRPr="00432A06">
              <w:rPr>
                <w:rFonts w:ascii="Arial" w:hAnsi="Arial" w:cs="Arial"/>
                <w:sz w:val="24"/>
                <w:szCs w:val="24"/>
              </w:rPr>
              <w:t>Остаток средств на счете в размере: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</w:tcPr>
          <w:p w14:paraId="461A98A2" w14:textId="77777777" w:rsidR="001E1E97" w:rsidRPr="00432A06" w:rsidRDefault="001E1E97" w:rsidP="003F65E0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E97" w:rsidRPr="00432A06" w14:paraId="1BFADDF7" w14:textId="77777777" w:rsidTr="003F65E0">
        <w:tc>
          <w:tcPr>
            <w:tcW w:w="95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A25746" w14:textId="77777777" w:rsidR="001E1E97" w:rsidRPr="00432A06" w:rsidRDefault="001E1E97" w:rsidP="003F65E0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E97" w:rsidRPr="00432A06" w14:paraId="70AA9DAD" w14:textId="77777777" w:rsidTr="003F65E0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2215CA" w14:textId="77777777" w:rsidR="001E1E97" w:rsidRPr="00432A06" w:rsidRDefault="001E1E97" w:rsidP="003F65E0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E97" w:rsidRPr="00432A06" w14:paraId="4E89F609" w14:textId="77777777" w:rsidTr="003F65E0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6FF800" w14:textId="77777777" w:rsidR="001E1E97" w:rsidRPr="00432A06" w:rsidRDefault="001E1E97" w:rsidP="003F65E0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E97" w:rsidRPr="00432A06" w14:paraId="44B57828" w14:textId="77777777" w:rsidTr="003F65E0">
        <w:tblPrEx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9720" w:type="dxa"/>
            <w:gridSpan w:val="2"/>
          </w:tcPr>
          <w:p w14:paraId="1DB08F8A" w14:textId="77777777" w:rsidR="001E1E97" w:rsidRPr="00432A06" w:rsidRDefault="001E1E97" w:rsidP="003F65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7F5390" w14:textId="77777777" w:rsidR="001E1E97" w:rsidRPr="00432A06" w:rsidRDefault="001E1E97" w:rsidP="003F65E0">
            <w:pPr>
              <w:rPr>
                <w:rFonts w:ascii="Arial" w:hAnsi="Arial" w:cs="Arial"/>
                <w:sz w:val="24"/>
                <w:szCs w:val="24"/>
              </w:rPr>
            </w:pPr>
            <w:r w:rsidRPr="00432A06">
              <w:rPr>
                <w:rFonts w:ascii="Arial" w:hAnsi="Arial" w:cs="Arial"/>
                <w:sz w:val="24"/>
                <w:szCs w:val="24"/>
              </w:rPr>
              <w:t xml:space="preserve">        Чековая книжка выдавалась / не выдавалась.</w:t>
            </w:r>
          </w:p>
        </w:tc>
      </w:tr>
      <w:tr w:rsidR="001E1E97" w:rsidRPr="00432A06" w14:paraId="2E2B5FCF" w14:textId="77777777" w:rsidTr="003F65E0">
        <w:tblPrEx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720" w:type="dxa"/>
            <w:gridSpan w:val="2"/>
          </w:tcPr>
          <w:p w14:paraId="00CF5CE5" w14:textId="77777777" w:rsidR="001E1E97" w:rsidRPr="00432A06" w:rsidRDefault="001E1E97" w:rsidP="003F65E0">
            <w:pPr>
              <w:rPr>
                <w:rFonts w:ascii="Arial" w:hAnsi="Arial" w:cs="Arial"/>
                <w:i/>
              </w:rPr>
            </w:pPr>
            <w:r w:rsidRPr="00432A06">
              <w:rPr>
                <w:rFonts w:ascii="Arial" w:hAnsi="Arial" w:cs="Arial"/>
                <w:i/>
              </w:rPr>
              <w:t xml:space="preserve">                               (нужное подчеркнуть)</w:t>
            </w:r>
          </w:p>
        </w:tc>
      </w:tr>
      <w:tr w:rsidR="001E1E97" w:rsidRPr="00432A06" w14:paraId="22D03C3D" w14:textId="77777777" w:rsidTr="003F65E0">
        <w:tblPrEx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9720" w:type="dxa"/>
            <w:gridSpan w:val="2"/>
          </w:tcPr>
          <w:p w14:paraId="51075EE4" w14:textId="77777777" w:rsidR="001E1E97" w:rsidRPr="00432A06" w:rsidRDefault="001E1E97" w:rsidP="003F65E0">
            <w:pPr>
              <w:rPr>
                <w:rFonts w:ascii="Arial" w:hAnsi="Arial" w:cs="Arial"/>
                <w:sz w:val="24"/>
                <w:szCs w:val="24"/>
              </w:rPr>
            </w:pPr>
            <w:r w:rsidRPr="00432A06">
              <w:rPr>
                <w:rFonts w:ascii="Arial" w:hAnsi="Arial" w:cs="Arial"/>
                <w:sz w:val="24"/>
                <w:szCs w:val="24"/>
              </w:rPr>
              <w:t xml:space="preserve">        Неиспользованные </w:t>
            </w:r>
            <w:proofErr w:type="gramStart"/>
            <w:r w:rsidRPr="00432A06">
              <w:rPr>
                <w:rFonts w:ascii="Arial" w:hAnsi="Arial" w:cs="Arial"/>
                <w:sz w:val="24"/>
                <w:szCs w:val="24"/>
              </w:rPr>
              <w:t>чеки  _</w:t>
            </w:r>
            <w:proofErr w:type="gramEnd"/>
            <w:r w:rsidRPr="00432A06">
              <w:rPr>
                <w:rFonts w:ascii="Arial" w:hAnsi="Arial" w:cs="Arial"/>
                <w:sz w:val="24"/>
                <w:szCs w:val="24"/>
              </w:rPr>
              <w:t>________________________________________ прилагаются.</w:t>
            </w:r>
          </w:p>
        </w:tc>
      </w:tr>
      <w:tr w:rsidR="001E1E97" w:rsidRPr="00432A06" w14:paraId="0AD9DB90" w14:textId="77777777" w:rsidTr="003F65E0">
        <w:tblPrEx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720" w:type="dxa"/>
            <w:gridSpan w:val="2"/>
          </w:tcPr>
          <w:p w14:paraId="29A3C56E" w14:textId="77777777" w:rsidR="001E1E97" w:rsidRPr="00432A06" w:rsidRDefault="001E1E97" w:rsidP="003F65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2A06">
              <w:rPr>
                <w:rFonts w:ascii="Arial" w:hAnsi="Arial" w:cs="Arial"/>
                <w:sz w:val="24"/>
                <w:szCs w:val="24"/>
              </w:rPr>
              <w:t>(номер)</w:t>
            </w:r>
          </w:p>
        </w:tc>
      </w:tr>
    </w:tbl>
    <w:p w14:paraId="62C8EB8B" w14:textId="77777777" w:rsidR="001E1E97" w:rsidRPr="00432A06" w:rsidRDefault="001E1E97" w:rsidP="001E1E97">
      <w:pPr>
        <w:widowControl w:val="0"/>
        <w:autoSpaceDE w:val="0"/>
        <w:autoSpaceDN w:val="0"/>
        <w:adjustRightInd w:val="0"/>
        <w:ind w:right="-5"/>
        <w:jc w:val="both"/>
        <w:rPr>
          <w:rFonts w:ascii="Arial" w:hAnsi="Arial" w:cs="Arial"/>
          <w:sz w:val="22"/>
          <w:szCs w:val="22"/>
        </w:rPr>
      </w:pPr>
    </w:p>
    <w:tbl>
      <w:tblPr>
        <w:tblW w:w="9673" w:type="dxa"/>
        <w:tblInd w:w="-432" w:type="dxa"/>
        <w:tblLook w:val="0000" w:firstRow="0" w:lastRow="0" w:firstColumn="0" w:lastColumn="0" w:noHBand="0" w:noVBand="0"/>
      </w:tblPr>
      <w:tblGrid>
        <w:gridCol w:w="861"/>
        <w:gridCol w:w="336"/>
        <w:gridCol w:w="336"/>
        <w:gridCol w:w="287"/>
        <w:gridCol w:w="287"/>
        <w:gridCol w:w="279"/>
        <w:gridCol w:w="279"/>
        <w:gridCol w:w="279"/>
        <w:gridCol w:w="279"/>
        <w:gridCol w:w="279"/>
        <w:gridCol w:w="274"/>
        <w:gridCol w:w="279"/>
        <w:gridCol w:w="279"/>
        <w:gridCol w:w="279"/>
        <w:gridCol w:w="1967"/>
        <w:gridCol w:w="580"/>
        <w:gridCol w:w="2513"/>
      </w:tblGrid>
      <w:tr w:rsidR="001E1E97" w:rsidRPr="00432A06" w14:paraId="67519809" w14:textId="77777777" w:rsidTr="003F65E0">
        <w:trPr>
          <w:trHeight w:val="24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1113B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EE731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805B6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FF8D2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98B18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A0CD5" w14:textId="77777777" w:rsidR="001E1E97" w:rsidRPr="00432A06" w:rsidRDefault="001E1E97" w:rsidP="003F65E0">
            <w:pPr>
              <w:rPr>
                <w:rFonts w:ascii="Arial" w:hAnsi="Arial" w:cs="Arial"/>
                <w:sz w:val="22"/>
                <w:szCs w:val="22"/>
              </w:rPr>
            </w:pPr>
            <w:r w:rsidRPr="00432A06">
              <w:rPr>
                <w:rFonts w:ascii="Arial" w:hAnsi="Arial" w:cs="Arial"/>
                <w:sz w:val="22"/>
                <w:szCs w:val="22"/>
              </w:rPr>
              <w:t>Руководитель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AB1D9F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  <w:r w:rsidRPr="00432A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C3938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4C1F17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  <w:r w:rsidRPr="00432A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E1E97" w:rsidRPr="00432A06" w14:paraId="779A78F2" w14:textId="77777777" w:rsidTr="003F65E0">
        <w:trPr>
          <w:trHeight w:val="24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27393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  <w:r w:rsidRPr="00432A06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8B43B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70F80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A9A10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51554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01639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17954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83F4A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0E76D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B2FDE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82760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B4B8C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DD9C7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B88FAC" w14:textId="77777777" w:rsidR="001E1E97" w:rsidRPr="00432A06" w:rsidRDefault="001E1E97" w:rsidP="003F65E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32A06">
              <w:rPr>
                <w:rFonts w:ascii="Arial" w:hAnsi="Arial" w:cs="Arial"/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C7965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7A1593" w14:textId="77777777" w:rsidR="001E1E97" w:rsidRPr="00432A06" w:rsidRDefault="001E1E97" w:rsidP="003F65E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32A06">
              <w:rPr>
                <w:rFonts w:ascii="Arial" w:hAnsi="Arial" w:cs="Arial"/>
                <w:i/>
                <w:iCs/>
                <w:sz w:val="16"/>
                <w:szCs w:val="16"/>
              </w:rPr>
              <w:t>Ф.И.О.</w:t>
            </w:r>
          </w:p>
        </w:tc>
      </w:tr>
      <w:tr w:rsidR="001E1E97" w:rsidRPr="00432A06" w14:paraId="48734B43" w14:textId="77777777" w:rsidTr="003F65E0">
        <w:trPr>
          <w:trHeight w:val="240"/>
        </w:trPr>
        <w:tc>
          <w:tcPr>
            <w:tcW w:w="96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EE63A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1E97" w:rsidRPr="00432A06" w14:paraId="387B1E02" w14:textId="77777777" w:rsidTr="003F65E0">
        <w:trPr>
          <w:trHeight w:val="24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B1D7D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6F736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6B24D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30C16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39936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971B4" w14:textId="77777777" w:rsidR="001E1E97" w:rsidRPr="00432A06" w:rsidRDefault="001E1E97" w:rsidP="003F65E0">
            <w:pPr>
              <w:rPr>
                <w:rFonts w:ascii="Arial" w:hAnsi="Arial" w:cs="Arial"/>
                <w:sz w:val="22"/>
                <w:szCs w:val="22"/>
              </w:rPr>
            </w:pPr>
            <w:r w:rsidRPr="00432A06">
              <w:rPr>
                <w:rFonts w:ascii="Arial" w:hAnsi="Arial" w:cs="Arial"/>
                <w:sz w:val="22"/>
                <w:szCs w:val="22"/>
              </w:rPr>
              <w:t>Главный бухгалтер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CBCC00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  <w:r w:rsidRPr="00432A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DEC06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347BB8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  <w:r w:rsidRPr="00432A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E1E97" w:rsidRPr="00432A06" w14:paraId="1A3B8BFA" w14:textId="77777777" w:rsidTr="003F65E0">
        <w:trPr>
          <w:trHeight w:val="24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AF63C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54EE2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0344F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36615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013FD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B9B03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6B494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A8096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3C6D8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029D5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1904C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964C2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B6CAD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4E89C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3C989E" w14:textId="77777777" w:rsidR="001E1E97" w:rsidRPr="00432A06" w:rsidRDefault="001E1E97" w:rsidP="003F65E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32A06">
              <w:rPr>
                <w:rFonts w:ascii="Arial" w:hAnsi="Arial" w:cs="Arial"/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7A71C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92C279" w14:textId="77777777" w:rsidR="001E1E97" w:rsidRPr="00432A06" w:rsidRDefault="001E1E97" w:rsidP="003F65E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32A06">
              <w:rPr>
                <w:rFonts w:ascii="Arial" w:hAnsi="Arial" w:cs="Arial"/>
                <w:i/>
                <w:iCs/>
                <w:sz w:val="16"/>
                <w:szCs w:val="16"/>
              </w:rPr>
              <w:t>Ф.И.О.</w:t>
            </w:r>
          </w:p>
        </w:tc>
      </w:tr>
    </w:tbl>
    <w:p w14:paraId="7975BE93" w14:textId="77777777" w:rsidR="001E1E97" w:rsidRPr="00432A06" w:rsidRDefault="001E1E97" w:rsidP="001E1E97">
      <w:pPr>
        <w:widowControl w:val="0"/>
        <w:autoSpaceDE w:val="0"/>
        <w:autoSpaceDN w:val="0"/>
        <w:adjustRightInd w:val="0"/>
        <w:ind w:right="-5"/>
        <w:jc w:val="both"/>
        <w:rPr>
          <w:rFonts w:ascii="Arial" w:hAnsi="Arial" w:cs="Arial"/>
          <w:sz w:val="22"/>
          <w:szCs w:val="22"/>
        </w:rPr>
      </w:pPr>
    </w:p>
    <w:p w14:paraId="351CF58E" w14:textId="77777777" w:rsidR="001E1E97" w:rsidRPr="00432A06" w:rsidRDefault="001E1E97" w:rsidP="001E1E97">
      <w:pPr>
        <w:ind w:left="-284"/>
        <w:rPr>
          <w:rFonts w:ascii="Arial" w:hAnsi="Arial" w:cs="Arial"/>
        </w:rPr>
      </w:pPr>
      <w:r w:rsidRPr="00432A06">
        <w:rPr>
          <w:rFonts w:ascii="Arial" w:hAnsi="Arial" w:cs="Arial"/>
        </w:rPr>
        <w:t>________________________________________________________________________________________________</w:t>
      </w:r>
    </w:p>
    <w:p w14:paraId="33050EA5" w14:textId="77777777" w:rsidR="001E1E97" w:rsidRPr="00432A06" w:rsidRDefault="001E1E97" w:rsidP="001E1E97">
      <w:pPr>
        <w:widowControl w:val="0"/>
        <w:autoSpaceDE w:val="0"/>
        <w:autoSpaceDN w:val="0"/>
        <w:adjustRightInd w:val="0"/>
        <w:ind w:right="-5"/>
        <w:jc w:val="both"/>
        <w:rPr>
          <w:rFonts w:ascii="Arial" w:hAnsi="Arial" w:cs="Arial"/>
          <w:sz w:val="22"/>
          <w:szCs w:val="22"/>
        </w:rPr>
      </w:pPr>
    </w:p>
    <w:p w14:paraId="640FA369" w14:textId="77777777" w:rsidR="001E1E97" w:rsidRPr="00432A06" w:rsidRDefault="001E1E97" w:rsidP="001E1E97">
      <w:pPr>
        <w:jc w:val="center"/>
        <w:rPr>
          <w:rFonts w:ascii="Arial" w:hAnsi="Arial" w:cs="Arial"/>
          <w:b/>
        </w:rPr>
      </w:pPr>
      <w:r w:rsidRPr="00432A06">
        <w:rPr>
          <w:rFonts w:ascii="Arial" w:hAnsi="Arial" w:cs="Arial"/>
          <w:b/>
        </w:rPr>
        <w:t>РАСПОРЯЖЕНИЕ НА ЗАКРЫТИЕ БАНКОВСКОГО СЧЕТА</w:t>
      </w:r>
    </w:p>
    <w:p w14:paraId="46FCDA52" w14:textId="77777777" w:rsidR="001E1E97" w:rsidRPr="00432A06" w:rsidRDefault="001E1E97" w:rsidP="001E1E97">
      <w:pPr>
        <w:jc w:val="center"/>
        <w:rPr>
          <w:rFonts w:ascii="Arial" w:hAnsi="Arial" w:cs="Arial"/>
          <w:b/>
        </w:rPr>
      </w:pPr>
      <w:r w:rsidRPr="00432A06">
        <w:rPr>
          <w:rFonts w:ascii="Arial" w:hAnsi="Arial" w:cs="Arial"/>
        </w:rPr>
        <w:t>(Заполняется банком)</w:t>
      </w:r>
    </w:p>
    <w:p w14:paraId="6D505A32" w14:textId="77777777" w:rsidR="001E1E97" w:rsidRPr="00432A06" w:rsidRDefault="001E1E97" w:rsidP="001E1E97">
      <w:pPr>
        <w:rPr>
          <w:rFonts w:ascii="Arial" w:hAnsi="Arial" w:cs="Arial"/>
        </w:rPr>
      </w:pPr>
    </w:p>
    <w:p w14:paraId="3EA12B46" w14:textId="77777777" w:rsidR="001E1E97" w:rsidRPr="00432A06" w:rsidRDefault="001E1E97" w:rsidP="001E1E97">
      <w:pPr>
        <w:rPr>
          <w:rFonts w:ascii="Arial" w:hAnsi="Arial" w:cs="Arial"/>
        </w:rPr>
      </w:pPr>
    </w:p>
    <w:tbl>
      <w:tblPr>
        <w:tblW w:w="10008" w:type="dxa"/>
        <w:tblInd w:w="-432" w:type="dxa"/>
        <w:tblLook w:val="0000" w:firstRow="0" w:lastRow="0" w:firstColumn="0" w:lastColumn="0" w:noHBand="0" w:noVBand="0"/>
      </w:tblPr>
      <w:tblGrid>
        <w:gridCol w:w="856"/>
        <w:gridCol w:w="1"/>
        <w:gridCol w:w="334"/>
        <w:gridCol w:w="335"/>
        <w:gridCol w:w="429"/>
        <w:gridCol w:w="159"/>
        <w:gridCol w:w="80"/>
        <w:gridCol w:w="48"/>
        <w:gridCol w:w="37"/>
        <w:gridCol w:w="242"/>
        <w:gridCol w:w="1"/>
        <w:gridCol w:w="81"/>
        <w:gridCol w:w="157"/>
        <w:gridCol w:w="1"/>
        <w:gridCol w:w="40"/>
        <w:gridCol w:w="126"/>
        <w:gridCol w:w="324"/>
        <w:gridCol w:w="9"/>
        <w:gridCol w:w="279"/>
        <w:gridCol w:w="36"/>
        <w:gridCol w:w="203"/>
        <w:gridCol w:w="121"/>
        <w:gridCol w:w="115"/>
        <w:gridCol w:w="210"/>
        <w:gridCol w:w="69"/>
        <w:gridCol w:w="201"/>
        <w:gridCol w:w="1"/>
        <w:gridCol w:w="53"/>
        <w:gridCol w:w="24"/>
        <w:gridCol w:w="39"/>
        <w:gridCol w:w="240"/>
        <w:gridCol w:w="21"/>
        <w:gridCol w:w="18"/>
        <w:gridCol w:w="162"/>
        <w:gridCol w:w="1"/>
        <w:gridCol w:w="77"/>
        <w:gridCol w:w="39"/>
        <w:gridCol w:w="27"/>
        <w:gridCol w:w="220"/>
        <w:gridCol w:w="39"/>
        <w:gridCol w:w="65"/>
        <w:gridCol w:w="186"/>
        <w:gridCol w:w="39"/>
        <w:gridCol w:w="99"/>
        <w:gridCol w:w="152"/>
        <w:gridCol w:w="39"/>
        <w:gridCol w:w="133"/>
        <w:gridCol w:w="102"/>
        <w:gridCol w:w="39"/>
        <w:gridCol w:w="184"/>
        <w:gridCol w:w="51"/>
        <w:gridCol w:w="39"/>
        <w:gridCol w:w="157"/>
        <w:gridCol w:w="1"/>
        <w:gridCol w:w="77"/>
        <w:gridCol w:w="39"/>
        <w:gridCol w:w="254"/>
        <w:gridCol w:w="31"/>
        <w:gridCol w:w="8"/>
        <w:gridCol w:w="170"/>
        <w:gridCol w:w="1"/>
        <w:gridCol w:w="77"/>
        <w:gridCol w:w="39"/>
        <w:gridCol w:w="29"/>
        <w:gridCol w:w="212"/>
        <w:gridCol w:w="39"/>
        <w:gridCol w:w="73"/>
        <w:gridCol w:w="166"/>
        <w:gridCol w:w="39"/>
        <w:gridCol w:w="119"/>
        <w:gridCol w:w="109"/>
        <w:gridCol w:w="39"/>
        <w:gridCol w:w="177"/>
        <w:gridCol w:w="75"/>
        <w:gridCol w:w="39"/>
        <w:gridCol w:w="177"/>
        <w:gridCol w:w="75"/>
        <w:gridCol w:w="39"/>
        <w:gridCol w:w="177"/>
        <w:gridCol w:w="75"/>
        <w:gridCol w:w="39"/>
        <w:gridCol w:w="191"/>
        <w:gridCol w:w="75"/>
        <w:gridCol w:w="39"/>
        <w:gridCol w:w="196"/>
        <w:gridCol w:w="75"/>
        <w:gridCol w:w="39"/>
        <w:gridCol w:w="140"/>
        <w:gridCol w:w="118"/>
      </w:tblGrid>
      <w:tr w:rsidR="001E1E97" w:rsidRPr="00432A06" w14:paraId="2CF57E51" w14:textId="77777777" w:rsidTr="003F65E0">
        <w:trPr>
          <w:trHeight w:val="285"/>
        </w:trPr>
        <w:tc>
          <w:tcPr>
            <w:tcW w:w="4611" w:type="dxa"/>
            <w:gridSpan w:val="30"/>
            <w:shd w:val="clear" w:color="auto" w:fill="auto"/>
            <w:vAlign w:val="bottom"/>
          </w:tcPr>
          <w:p w14:paraId="4805E0B0" w14:textId="77777777" w:rsidR="001E1E97" w:rsidRPr="00432A06" w:rsidRDefault="001E1E97" w:rsidP="003F65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489ABFC" w14:textId="77777777" w:rsidR="001E1E97" w:rsidRPr="00432A06" w:rsidRDefault="001E1E97" w:rsidP="003F65E0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32A06">
              <w:rPr>
                <w:rFonts w:ascii="Arial" w:hAnsi="Arial" w:cs="Arial"/>
                <w:b/>
                <w:bCs/>
                <w:sz w:val="24"/>
                <w:szCs w:val="24"/>
              </w:rPr>
              <w:t>Закрыть СЧЕТ</w:t>
            </w:r>
          </w:p>
        </w:tc>
        <w:tc>
          <w:tcPr>
            <w:tcW w:w="279" w:type="dxa"/>
            <w:gridSpan w:val="3"/>
            <w:shd w:val="clear" w:color="auto" w:fill="auto"/>
          </w:tcPr>
          <w:p w14:paraId="5097B98A" w14:textId="77777777" w:rsidR="001E1E97" w:rsidRPr="00432A06" w:rsidRDefault="001E1E97" w:rsidP="003F65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9" w:type="dxa"/>
            <w:gridSpan w:val="4"/>
            <w:shd w:val="clear" w:color="auto" w:fill="auto"/>
          </w:tcPr>
          <w:p w14:paraId="67B5B88D" w14:textId="77777777" w:rsidR="001E1E97" w:rsidRPr="00432A06" w:rsidRDefault="001E1E97" w:rsidP="003F65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6" w:type="dxa"/>
            <w:gridSpan w:val="3"/>
            <w:shd w:val="clear" w:color="auto" w:fill="auto"/>
          </w:tcPr>
          <w:p w14:paraId="4175D5C2" w14:textId="77777777" w:rsidR="001E1E97" w:rsidRPr="00432A06" w:rsidRDefault="001E1E97" w:rsidP="003F65E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290" w:type="dxa"/>
            <w:gridSpan w:val="3"/>
            <w:shd w:val="clear" w:color="auto" w:fill="auto"/>
          </w:tcPr>
          <w:p w14:paraId="609659D4" w14:textId="77777777" w:rsidR="001E1E97" w:rsidRPr="00432A06" w:rsidRDefault="001E1E97" w:rsidP="003F65E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290" w:type="dxa"/>
            <w:gridSpan w:val="3"/>
            <w:shd w:val="clear" w:color="auto" w:fill="auto"/>
          </w:tcPr>
          <w:p w14:paraId="0300F881" w14:textId="77777777" w:rsidR="001E1E97" w:rsidRPr="00432A06" w:rsidRDefault="001E1E97" w:rsidP="003F65E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274" w:type="dxa"/>
            <w:gridSpan w:val="3"/>
            <w:shd w:val="clear" w:color="auto" w:fill="auto"/>
          </w:tcPr>
          <w:p w14:paraId="574A2236" w14:textId="77777777" w:rsidR="001E1E97" w:rsidRPr="00432A06" w:rsidRDefault="001E1E97" w:rsidP="003F65E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274" w:type="dxa"/>
            <w:gridSpan w:val="3"/>
            <w:shd w:val="clear" w:color="auto" w:fill="auto"/>
          </w:tcPr>
          <w:p w14:paraId="520F580C" w14:textId="77777777" w:rsidR="001E1E97" w:rsidRPr="00432A06" w:rsidRDefault="001E1E97" w:rsidP="003F65E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274" w:type="dxa"/>
            <w:gridSpan w:val="4"/>
            <w:shd w:val="clear" w:color="auto" w:fill="auto"/>
          </w:tcPr>
          <w:p w14:paraId="31B19A74" w14:textId="77777777" w:rsidR="001E1E97" w:rsidRPr="00432A06" w:rsidRDefault="001E1E97" w:rsidP="003F65E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293" w:type="dxa"/>
            <w:gridSpan w:val="3"/>
            <w:shd w:val="clear" w:color="auto" w:fill="auto"/>
          </w:tcPr>
          <w:p w14:paraId="057F22AB" w14:textId="77777777" w:rsidR="001E1E97" w:rsidRPr="00432A06" w:rsidRDefault="001E1E97" w:rsidP="003F65E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7" w:type="dxa"/>
            <w:gridSpan w:val="4"/>
            <w:shd w:val="clear" w:color="auto" w:fill="auto"/>
          </w:tcPr>
          <w:p w14:paraId="7961BB61" w14:textId="77777777" w:rsidR="001E1E97" w:rsidRPr="00432A06" w:rsidRDefault="001E1E97" w:rsidP="003F65E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0" w:type="dxa"/>
            <w:gridSpan w:val="3"/>
            <w:shd w:val="clear" w:color="auto" w:fill="auto"/>
          </w:tcPr>
          <w:p w14:paraId="355E8075" w14:textId="77777777" w:rsidR="001E1E97" w:rsidRPr="00432A06" w:rsidRDefault="001E1E97" w:rsidP="003F65E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278" w:type="dxa"/>
            <w:gridSpan w:val="3"/>
            <w:shd w:val="clear" w:color="auto" w:fill="auto"/>
          </w:tcPr>
          <w:p w14:paraId="0572EB0A" w14:textId="77777777" w:rsidR="001E1E97" w:rsidRPr="00432A06" w:rsidRDefault="001E1E97" w:rsidP="003F65E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267" w:type="dxa"/>
            <w:gridSpan w:val="3"/>
            <w:shd w:val="clear" w:color="auto" w:fill="auto"/>
          </w:tcPr>
          <w:p w14:paraId="24AF8CA4" w14:textId="77777777" w:rsidR="001E1E97" w:rsidRPr="00432A06" w:rsidRDefault="001E1E97" w:rsidP="003F65E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291" w:type="dxa"/>
            <w:gridSpan w:val="3"/>
            <w:shd w:val="clear" w:color="auto" w:fill="auto"/>
          </w:tcPr>
          <w:p w14:paraId="7DB33748" w14:textId="77777777" w:rsidR="001E1E97" w:rsidRPr="00432A06" w:rsidRDefault="001E1E97" w:rsidP="003F65E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291" w:type="dxa"/>
            <w:gridSpan w:val="3"/>
          </w:tcPr>
          <w:p w14:paraId="5F5CBED7" w14:textId="77777777" w:rsidR="001E1E97" w:rsidRPr="00432A06" w:rsidRDefault="001E1E97" w:rsidP="003F65E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291" w:type="dxa"/>
            <w:gridSpan w:val="3"/>
          </w:tcPr>
          <w:p w14:paraId="04121759" w14:textId="77777777" w:rsidR="001E1E97" w:rsidRPr="00432A06" w:rsidRDefault="001E1E97" w:rsidP="003F65E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305" w:type="dxa"/>
            <w:gridSpan w:val="3"/>
          </w:tcPr>
          <w:p w14:paraId="4516719F" w14:textId="77777777" w:rsidR="001E1E97" w:rsidRPr="00432A06" w:rsidRDefault="001E1E97" w:rsidP="003F65E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" w:type="dxa"/>
            <w:gridSpan w:val="3"/>
          </w:tcPr>
          <w:p w14:paraId="0911B4C3" w14:textId="77777777" w:rsidR="001E1E97" w:rsidRPr="00432A06" w:rsidRDefault="001E1E97" w:rsidP="003F65E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dxa"/>
            <w:gridSpan w:val="2"/>
          </w:tcPr>
          <w:p w14:paraId="075041B5" w14:textId="77777777" w:rsidR="001E1E97" w:rsidRPr="00432A06" w:rsidRDefault="001E1E97" w:rsidP="003F65E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E1E97" w:rsidRPr="00432A06" w14:paraId="77B794C9" w14:textId="77777777" w:rsidTr="003F65E0">
        <w:trPr>
          <w:gridAfter w:val="1"/>
          <w:wAfter w:w="118" w:type="dxa"/>
          <w:trHeight w:val="285"/>
        </w:trPr>
        <w:tc>
          <w:tcPr>
            <w:tcW w:w="2114" w:type="dxa"/>
            <w:gridSpan w:val="6"/>
            <w:shd w:val="clear" w:color="auto" w:fill="auto"/>
            <w:vAlign w:val="bottom"/>
          </w:tcPr>
          <w:p w14:paraId="60FBC0CA" w14:textId="77777777" w:rsidR="001E1E97" w:rsidRPr="00432A06" w:rsidRDefault="001E1E97" w:rsidP="003F65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38" w:type="dxa"/>
            <w:gridSpan w:val="28"/>
            <w:shd w:val="clear" w:color="auto" w:fill="auto"/>
            <w:vAlign w:val="bottom"/>
          </w:tcPr>
          <w:p w14:paraId="351FFDA5" w14:textId="77777777" w:rsidR="001E1E97" w:rsidRPr="00432A06" w:rsidRDefault="001E1E97" w:rsidP="003F65E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688" w:type="dxa"/>
            <w:gridSpan w:val="19"/>
            <w:shd w:val="clear" w:color="auto" w:fill="auto"/>
            <w:vAlign w:val="bottom"/>
          </w:tcPr>
          <w:p w14:paraId="27526AE0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dxa"/>
            <w:gridSpan w:val="7"/>
            <w:shd w:val="clear" w:color="auto" w:fill="auto"/>
            <w:vAlign w:val="bottom"/>
          </w:tcPr>
          <w:p w14:paraId="1FDAD53D" w14:textId="77777777" w:rsidR="001E1E97" w:rsidRPr="00432A06" w:rsidRDefault="001E1E97" w:rsidP="003F65E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19"/>
            <w:shd w:val="clear" w:color="auto" w:fill="auto"/>
            <w:vAlign w:val="bottom"/>
          </w:tcPr>
          <w:p w14:paraId="2933520A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dxa"/>
            <w:gridSpan w:val="9"/>
            <w:shd w:val="clear" w:color="auto" w:fill="auto"/>
            <w:vAlign w:val="bottom"/>
          </w:tcPr>
          <w:p w14:paraId="30DF0B0C" w14:textId="77777777" w:rsidR="001E1E97" w:rsidRPr="00432A06" w:rsidRDefault="001E1E97" w:rsidP="003F65E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1E1E97" w:rsidRPr="00432A06" w14:paraId="6B43DBED" w14:textId="77777777" w:rsidTr="003F65E0">
        <w:trPr>
          <w:gridAfter w:val="1"/>
          <w:wAfter w:w="118" w:type="dxa"/>
          <w:trHeight w:val="240"/>
        </w:trPr>
        <w:tc>
          <w:tcPr>
            <w:tcW w:w="2521" w:type="dxa"/>
            <w:gridSpan w:val="10"/>
            <w:shd w:val="clear" w:color="auto" w:fill="auto"/>
            <w:vAlign w:val="bottom"/>
          </w:tcPr>
          <w:p w14:paraId="58D3E385" w14:textId="562424C0" w:rsidR="001E1E97" w:rsidRPr="00432A06" w:rsidRDefault="001E1E97" w:rsidP="003F65E0">
            <w:pPr>
              <w:rPr>
                <w:rFonts w:ascii="Arial" w:hAnsi="Arial" w:cs="Arial"/>
                <w:i/>
                <w:iCs/>
              </w:rPr>
            </w:pPr>
            <w:r w:rsidRPr="00432A06">
              <w:rPr>
                <w:rFonts w:ascii="Arial" w:hAnsi="Arial" w:cs="Arial"/>
                <w:bCs/>
                <w:i/>
              </w:rPr>
              <w:t>Председател</w:t>
            </w:r>
            <w:r w:rsidR="00EC4FFE" w:rsidRPr="00432A06">
              <w:rPr>
                <w:rFonts w:ascii="Arial" w:hAnsi="Arial" w:cs="Arial"/>
                <w:bCs/>
                <w:i/>
              </w:rPr>
              <w:t>ь</w:t>
            </w:r>
            <w:r w:rsidRPr="00432A06">
              <w:rPr>
                <w:rFonts w:ascii="Arial" w:hAnsi="Arial" w:cs="Arial"/>
                <w:bCs/>
                <w:i/>
              </w:rPr>
              <w:t xml:space="preserve"> Правления</w:t>
            </w:r>
          </w:p>
        </w:tc>
        <w:tc>
          <w:tcPr>
            <w:tcW w:w="1973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CC52F0" w14:textId="3564578B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  <w:r w:rsidRPr="00432A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gridSpan w:val="8"/>
            <w:shd w:val="clear" w:color="auto" w:fill="auto"/>
            <w:vAlign w:val="bottom"/>
          </w:tcPr>
          <w:p w14:paraId="6096910F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8" w:type="dxa"/>
            <w:gridSpan w:val="1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47DE6B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  <w:r w:rsidRPr="00432A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gridSpan w:val="7"/>
            <w:shd w:val="clear" w:color="auto" w:fill="auto"/>
            <w:vAlign w:val="bottom"/>
          </w:tcPr>
          <w:p w14:paraId="5F2C6CE9" w14:textId="77777777" w:rsidR="001E1E97" w:rsidRPr="00432A06" w:rsidRDefault="001E1E97" w:rsidP="003F65E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1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5B0FC5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  <w:r w:rsidRPr="00432A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9"/>
            <w:shd w:val="clear" w:color="auto" w:fill="auto"/>
            <w:vAlign w:val="bottom"/>
          </w:tcPr>
          <w:p w14:paraId="2E78CC56" w14:textId="5A7984A6" w:rsidR="001E1E97" w:rsidRPr="00432A06" w:rsidRDefault="001E1E97" w:rsidP="003F65E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32A0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  <w:proofErr w:type="gramStart"/>
            <w:r w:rsidRPr="00432A06">
              <w:rPr>
                <w:rFonts w:ascii="Arial" w:hAnsi="Arial" w:cs="Arial"/>
                <w:i/>
                <w:iCs/>
                <w:sz w:val="18"/>
                <w:szCs w:val="18"/>
              </w:rPr>
              <w:t>20  г.</w:t>
            </w:r>
            <w:proofErr w:type="gramEnd"/>
          </w:p>
        </w:tc>
      </w:tr>
      <w:tr w:rsidR="001E1E97" w:rsidRPr="00432A06" w14:paraId="077E5505" w14:textId="77777777" w:rsidTr="003F65E0">
        <w:trPr>
          <w:gridAfter w:val="1"/>
          <w:wAfter w:w="118" w:type="dxa"/>
          <w:trHeight w:val="330"/>
        </w:trPr>
        <w:tc>
          <w:tcPr>
            <w:tcW w:w="857" w:type="dxa"/>
            <w:gridSpan w:val="2"/>
            <w:shd w:val="clear" w:color="auto" w:fill="auto"/>
            <w:vAlign w:val="bottom"/>
          </w:tcPr>
          <w:p w14:paraId="25590763" w14:textId="77777777" w:rsidR="001E1E97" w:rsidRPr="00432A06" w:rsidRDefault="001E1E97" w:rsidP="003F65E0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34" w:type="dxa"/>
            <w:shd w:val="clear" w:color="auto" w:fill="auto"/>
            <w:vAlign w:val="bottom"/>
          </w:tcPr>
          <w:p w14:paraId="637D3735" w14:textId="77777777" w:rsidR="001E1E97" w:rsidRPr="00432A06" w:rsidRDefault="001E1E97" w:rsidP="003F65E0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35" w:type="dxa"/>
            <w:shd w:val="clear" w:color="auto" w:fill="auto"/>
            <w:vAlign w:val="bottom"/>
          </w:tcPr>
          <w:p w14:paraId="55BBC8B7" w14:textId="77777777" w:rsidR="001E1E97" w:rsidRPr="00432A06" w:rsidRDefault="001E1E97" w:rsidP="003F65E0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29" w:type="dxa"/>
            <w:shd w:val="clear" w:color="auto" w:fill="auto"/>
            <w:vAlign w:val="bottom"/>
          </w:tcPr>
          <w:p w14:paraId="200FF3DE" w14:textId="77777777" w:rsidR="001E1E97" w:rsidRPr="00432A06" w:rsidRDefault="001E1E97" w:rsidP="003F65E0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39" w:type="dxa"/>
            <w:gridSpan w:val="2"/>
            <w:shd w:val="clear" w:color="auto" w:fill="auto"/>
            <w:vAlign w:val="bottom"/>
          </w:tcPr>
          <w:p w14:paraId="1F0B47E5" w14:textId="77777777" w:rsidR="001E1E97" w:rsidRPr="00432A06" w:rsidRDefault="001E1E97" w:rsidP="003F65E0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27" w:type="dxa"/>
            <w:gridSpan w:val="3"/>
            <w:shd w:val="clear" w:color="auto" w:fill="auto"/>
            <w:vAlign w:val="bottom"/>
          </w:tcPr>
          <w:p w14:paraId="0ED1D12B" w14:textId="77777777" w:rsidR="001E1E97" w:rsidRPr="00432A06" w:rsidRDefault="001E1E97" w:rsidP="003F65E0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39" w:type="dxa"/>
            <w:gridSpan w:val="3"/>
            <w:shd w:val="clear" w:color="auto" w:fill="auto"/>
            <w:vAlign w:val="bottom"/>
          </w:tcPr>
          <w:p w14:paraId="22522235" w14:textId="77777777" w:rsidR="001E1E97" w:rsidRPr="00432A06" w:rsidRDefault="001E1E97" w:rsidP="003F65E0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34" w:type="dxa"/>
            <w:gridSpan w:val="13"/>
            <w:shd w:val="clear" w:color="auto" w:fill="auto"/>
          </w:tcPr>
          <w:p w14:paraId="43F71EF3" w14:textId="77777777" w:rsidR="001E1E97" w:rsidRPr="00432A06" w:rsidRDefault="001E1E97" w:rsidP="003F65E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32A06">
              <w:rPr>
                <w:rFonts w:ascii="Arial" w:hAnsi="Arial" w:cs="Arial"/>
                <w:i/>
                <w:iCs/>
                <w:sz w:val="16"/>
                <w:szCs w:val="16"/>
              </w:rPr>
              <w:t>Ф.И.О.</w:t>
            </w:r>
          </w:p>
        </w:tc>
        <w:tc>
          <w:tcPr>
            <w:tcW w:w="558" w:type="dxa"/>
            <w:gridSpan w:val="8"/>
            <w:shd w:val="clear" w:color="auto" w:fill="auto"/>
          </w:tcPr>
          <w:p w14:paraId="7A6B25FE" w14:textId="77777777" w:rsidR="001E1E97" w:rsidRPr="00432A06" w:rsidRDefault="001E1E97" w:rsidP="003F65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8" w:type="dxa"/>
            <w:gridSpan w:val="19"/>
            <w:shd w:val="clear" w:color="auto" w:fill="auto"/>
          </w:tcPr>
          <w:p w14:paraId="7B9D79AE" w14:textId="77777777" w:rsidR="001E1E97" w:rsidRPr="00432A06" w:rsidRDefault="001E1E97" w:rsidP="003F65E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32A06">
              <w:rPr>
                <w:rFonts w:ascii="Arial" w:hAnsi="Arial" w:cs="Arial"/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80" w:type="dxa"/>
            <w:gridSpan w:val="7"/>
            <w:shd w:val="clear" w:color="auto" w:fill="auto"/>
          </w:tcPr>
          <w:p w14:paraId="63520484" w14:textId="77777777" w:rsidR="001E1E97" w:rsidRPr="00432A06" w:rsidRDefault="001E1E97" w:rsidP="003F65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19"/>
            <w:shd w:val="clear" w:color="auto" w:fill="auto"/>
          </w:tcPr>
          <w:p w14:paraId="5C8422FA" w14:textId="77777777" w:rsidR="001E1E97" w:rsidRPr="00432A06" w:rsidRDefault="001E1E97" w:rsidP="003F65E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32A06">
              <w:rPr>
                <w:rFonts w:ascii="Arial" w:hAnsi="Arial" w:cs="Arial"/>
                <w:i/>
                <w:iCs/>
                <w:sz w:val="16"/>
                <w:szCs w:val="16"/>
              </w:rPr>
              <w:t>Дата</w:t>
            </w:r>
          </w:p>
        </w:tc>
        <w:tc>
          <w:tcPr>
            <w:tcW w:w="869" w:type="dxa"/>
            <w:gridSpan w:val="9"/>
            <w:shd w:val="clear" w:color="auto" w:fill="auto"/>
          </w:tcPr>
          <w:p w14:paraId="543EC7A8" w14:textId="77777777" w:rsidR="001E1E97" w:rsidRPr="00432A06" w:rsidRDefault="001E1E97" w:rsidP="003F65E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E1E97" w:rsidRPr="00432A06" w14:paraId="59121848" w14:textId="77777777" w:rsidTr="003F65E0">
        <w:trPr>
          <w:gridAfter w:val="1"/>
          <w:wAfter w:w="118" w:type="dxa"/>
          <w:trHeight w:val="138"/>
        </w:trPr>
        <w:tc>
          <w:tcPr>
            <w:tcW w:w="1955" w:type="dxa"/>
            <w:gridSpan w:val="5"/>
            <w:vMerge w:val="restart"/>
            <w:shd w:val="clear" w:color="auto" w:fill="auto"/>
            <w:vAlign w:val="bottom"/>
          </w:tcPr>
          <w:p w14:paraId="14906441" w14:textId="77777777" w:rsidR="001E1E97" w:rsidRPr="00432A06" w:rsidRDefault="001E1E97" w:rsidP="003F65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A06">
              <w:rPr>
                <w:rFonts w:ascii="Arial" w:hAnsi="Arial" w:cs="Arial"/>
                <w:b/>
                <w:bCs/>
                <w:sz w:val="24"/>
                <w:szCs w:val="24"/>
              </w:rPr>
              <w:t>Закрыт СЧЕТ</w:t>
            </w:r>
          </w:p>
        </w:tc>
        <w:tc>
          <w:tcPr>
            <w:tcW w:w="324" w:type="dxa"/>
            <w:gridSpan w:val="4"/>
            <w:shd w:val="clear" w:color="auto" w:fill="auto"/>
          </w:tcPr>
          <w:p w14:paraId="0262D760" w14:textId="77777777" w:rsidR="001E1E97" w:rsidRPr="00432A06" w:rsidRDefault="001E1E97" w:rsidP="003F65E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" w:type="dxa"/>
            <w:gridSpan w:val="3"/>
            <w:shd w:val="clear" w:color="auto" w:fill="auto"/>
          </w:tcPr>
          <w:p w14:paraId="24ED3579" w14:textId="77777777" w:rsidR="001E1E97" w:rsidRPr="00432A06" w:rsidRDefault="001E1E97" w:rsidP="003F65E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" w:type="dxa"/>
            <w:gridSpan w:val="4"/>
            <w:shd w:val="clear" w:color="auto" w:fill="auto"/>
          </w:tcPr>
          <w:p w14:paraId="3B293442" w14:textId="77777777" w:rsidR="001E1E97" w:rsidRPr="00432A06" w:rsidRDefault="001E1E97" w:rsidP="003F65E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" w:type="dxa"/>
            <w:shd w:val="clear" w:color="auto" w:fill="auto"/>
          </w:tcPr>
          <w:p w14:paraId="36C69587" w14:textId="77777777" w:rsidR="001E1E97" w:rsidRPr="00432A06" w:rsidRDefault="001E1E97" w:rsidP="003F65E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" w:type="dxa"/>
            <w:gridSpan w:val="3"/>
            <w:shd w:val="clear" w:color="auto" w:fill="auto"/>
          </w:tcPr>
          <w:p w14:paraId="7B6335CE" w14:textId="77777777" w:rsidR="001E1E97" w:rsidRPr="00432A06" w:rsidRDefault="001E1E97" w:rsidP="003F65E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" w:type="dxa"/>
            <w:gridSpan w:val="2"/>
            <w:shd w:val="clear" w:color="auto" w:fill="auto"/>
          </w:tcPr>
          <w:p w14:paraId="281410E8" w14:textId="77777777" w:rsidR="001E1E97" w:rsidRPr="00432A06" w:rsidRDefault="001E1E97" w:rsidP="003F65E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5" w:type="dxa"/>
            <w:gridSpan w:val="2"/>
            <w:shd w:val="clear" w:color="auto" w:fill="auto"/>
          </w:tcPr>
          <w:p w14:paraId="24D94B81" w14:textId="77777777" w:rsidR="001E1E97" w:rsidRPr="00432A06" w:rsidRDefault="001E1E97" w:rsidP="003F65E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" w:type="dxa"/>
            <w:gridSpan w:val="4"/>
            <w:shd w:val="clear" w:color="auto" w:fill="auto"/>
          </w:tcPr>
          <w:p w14:paraId="3F3268AF" w14:textId="77777777" w:rsidR="001E1E97" w:rsidRPr="00432A06" w:rsidRDefault="001E1E97" w:rsidP="003F65E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" w:type="dxa"/>
            <w:gridSpan w:val="4"/>
            <w:shd w:val="clear" w:color="auto" w:fill="auto"/>
          </w:tcPr>
          <w:p w14:paraId="0BE6CCBB" w14:textId="77777777" w:rsidR="001E1E97" w:rsidRPr="00432A06" w:rsidRDefault="001E1E97" w:rsidP="003F65E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" w:type="dxa"/>
            <w:gridSpan w:val="6"/>
            <w:shd w:val="clear" w:color="auto" w:fill="auto"/>
          </w:tcPr>
          <w:p w14:paraId="3048DC87" w14:textId="77777777" w:rsidR="001E1E97" w:rsidRPr="00432A06" w:rsidRDefault="001E1E97" w:rsidP="003F65E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" w:type="dxa"/>
            <w:gridSpan w:val="3"/>
            <w:shd w:val="clear" w:color="auto" w:fill="auto"/>
          </w:tcPr>
          <w:p w14:paraId="76410287" w14:textId="77777777" w:rsidR="001E1E97" w:rsidRPr="00432A06" w:rsidRDefault="001E1E97" w:rsidP="003F65E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" w:type="dxa"/>
            <w:gridSpan w:val="3"/>
            <w:shd w:val="clear" w:color="auto" w:fill="auto"/>
          </w:tcPr>
          <w:p w14:paraId="370AECEE" w14:textId="77777777" w:rsidR="001E1E97" w:rsidRPr="00432A06" w:rsidRDefault="001E1E97" w:rsidP="003F65E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" w:type="dxa"/>
            <w:gridSpan w:val="3"/>
            <w:shd w:val="clear" w:color="auto" w:fill="auto"/>
          </w:tcPr>
          <w:p w14:paraId="393031EA" w14:textId="77777777" w:rsidR="001E1E97" w:rsidRPr="00432A06" w:rsidRDefault="001E1E97" w:rsidP="003F65E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5" w:type="dxa"/>
            <w:gridSpan w:val="3"/>
            <w:shd w:val="clear" w:color="auto" w:fill="auto"/>
          </w:tcPr>
          <w:p w14:paraId="08F7B47B" w14:textId="77777777" w:rsidR="001E1E97" w:rsidRPr="00432A06" w:rsidRDefault="001E1E97" w:rsidP="003F65E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5" w:type="dxa"/>
            <w:gridSpan w:val="5"/>
            <w:shd w:val="clear" w:color="auto" w:fill="auto"/>
          </w:tcPr>
          <w:p w14:paraId="21D37753" w14:textId="77777777" w:rsidR="001E1E97" w:rsidRPr="00432A06" w:rsidRDefault="001E1E97" w:rsidP="003F65E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" w:type="dxa"/>
            <w:gridSpan w:val="3"/>
            <w:shd w:val="clear" w:color="auto" w:fill="auto"/>
          </w:tcPr>
          <w:p w14:paraId="48957E2C" w14:textId="77777777" w:rsidR="001E1E97" w:rsidRPr="00432A06" w:rsidRDefault="001E1E97" w:rsidP="003F65E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" w:type="dxa"/>
            <w:gridSpan w:val="6"/>
            <w:shd w:val="clear" w:color="auto" w:fill="auto"/>
          </w:tcPr>
          <w:p w14:paraId="2A1641B7" w14:textId="77777777" w:rsidR="001E1E97" w:rsidRPr="00432A06" w:rsidRDefault="001E1E97" w:rsidP="003F65E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" w:type="dxa"/>
            <w:gridSpan w:val="3"/>
            <w:shd w:val="clear" w:color="auto" w:fill="auto"/>
          </w:tcPr>
          <w:p w14:paraId="32E3DA41" w14:textId="77777777" w:rsidR="001E1E97" w:rsidRPr="00432A06" w:rsidRDefault="001E1E97" w:rsidP="003F65E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" w:type="dxa"/>
            <w:gridSpan w:val="3"/>
            <w:shd w:val="clear" w:color="auto" w:fill="auto"/>
          </w:tcPr>
          <w:p w14:paraId="6A38C21B" w14:textId="77777777" w:rsidR="001E1E97" w:rsidRPr="00432A06" w:rsidRDefault="001E1E97" w:rsidP="003F65E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5" w:type="dxa"/>
            <w:gridSpan w:val="3"/>
            <w:shd w:val="clear" w:color="auto" w:fill="auto"/>
          </w:tcPr>
          <w:p w14:paraId="1E7B857D" w14:textId="77777777" w:rsidR="001E1E97" w:rsidRPr="00432A06" w:rsidRDefault="001E1E97" w:rsidP="003F65E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dxa"/>
            <w:gridSpan w:val="3"/>
            <w:vMerge w:val="restart"/>
            <w:tcBorders>
              <w:left w:val="nil"/>
            </w:tcBorders>
            <w:shd w:val="clear" w:color="auto" w:fill="auto"/>
            <w:vAlign w:val="bottom"/>
          </w:tcPr>
          <w:p w14:paraId="03BCD3AC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1116FE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" w:type="dxa"/>
            <w:gridSpan w:val="3"/>
            <w:vMerge w:val="restart"/>
            <w:shd w:val="clear" w:color="auto" w:fill="auto"/>
            <w:vAlign w:val="bottom"/>
          </w:tcPr>
          <w:p w14:paraId="70AC003D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gridSpan w:val="3"/>
            <w:vMerge w:val="restart"/>
            <w:shd w:val="clear" w:color="auto" w:fill="auto"/>
            <w:vAlign w:val="bottom"/>
          </w:tcPr>
          <w:p w14:paraId="119208A4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dxa"/>
            <w:gridSpan w:val="3"/>
            <w:vMerge w:val="restart"/>
            <w:shd w:val="clear" w:color="auto" w:fill="auto"/>
            <w:vAlign w:val="bottom"/>
          </w:tcPr>
          <w:p w14:paraId="2A624562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vMerge w:val="restart"/>
            <w:shd w:val="clear" w:color="auto" w:fill="auto"/>
            <w:vAlign w:val="bottom"/>
          </w:tcPr>
          <w:p w14:paraId="170C9739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1E97" w:rsidRPr="00432A06" w14:paraId="74B9BF60" w14:textId="77777777" w:rsidTr="003F65E0">
        <w:trPr>
          <w:gridAfter w:val="1"/>
          <w:wAfter w:w="118" w:type="dxa"/>
          <w:trHeight w:val="284"/>
        </w:trPr>
        <w:tc>
          <w:tcPr>
            <w:tcW w:w="1955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63A734D" w14:textId="77777777" w:rsidR="001E1E97" w:rsidRPr="00432A06" w:rsidRDefault="001E1E97" w:rsidP="003F65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60F17" w14:textId="77777777" w:rsidR="001E1E97" w:rsidRPr="00432A06" w:rsidRDefault="001E1E97" w:rsidP="003F65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DAF17" w14:textId="77777777" w:rsidR="001E1E97" w:rsidRPr="00432A06" w:rsidRDefault="001E1E97" w:rsidP="003F65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2AEA3" w14:textId="77777777" w:rsidR="001E1E97" w:rsidRPr="00432A06" w:rsidRDefault="001E1E97" w:rsidP="003F65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2A6A4" w14:textId="77777777" w:rsidR="001E1E97" w:rsidRPr="00432A06" w:rsidRDefault="001E1E97" w:rsidP="003F65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FAC21" w14:textId="77777777" w:rsidR="001E1E97" w:rsidRPr="00432A06" w:rsidRDefault="001E1E97" w:rsidP="003F65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B63ED" w14:textId="77777777" w:rsidR="001E1E97" w:rsidRPr="00432A06" w:rsidRDefault="001E1E97" w:rsidP="003F65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55130" w14:textId="77777777" w:rsidR="001E1E97" w:rsidRPr="00432A06" w:rsidRDefault="001E1E97" w:rsidP="003F65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89354" w14:textId="77777777" w:rsidR="001E1E97" w:rsidRPr="00432A06" w:rsidRDefault="001E1E97" w:rsidP="003F65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8BEC7" w14:textId="77777777" w:rsidR="001E1E97" w:rsidRPr="00432A06" w:rsidRDefault="001E1E97" w:rsidP="003F65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BBA27" w14:textId="77777777" w:rsidR="001E1E97" w:rsidRPr="00432A06" w:rsidRDefault="001E1E97" w:rsidP="003F65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12630" w14:textId="77777777" w:rsidR="001E1E97" w:rsidRPr="00432A06" w:rsidRDefault="001E1E97" w:rsidP="003F65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2C5DE" w14:textId="77777777" w:rsidR="001E1E97" w:rsidRPr="00432A06" w:rsidRDefault="001E1E97" w:rsidP="003F65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DCBF5" w14:textId="77777777" w:rsidR="001E1E97" w:rsidRPr="00432A06" w:rsidRDefault="001E1E97" w:rsidP="003F65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66F04" w14:textId="77777777" w:rsidR="001E1E97" w:rsidRPr="00432A06" w:rsidRDefault="001E1E97" w:rsidP="003F65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DAD6B" w14:textId="77777777" w:rsidR="001E1E97" w:rsidRPr="00432A06" w:rsidRDefault="001E1E97" w:rsidP="003F65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2A7DC" w14:textId="77777777" w:rsidR="001E1E97" w:rsidRPr="00432A06" w:rsidRDefault="001E1E97" w:rsidP="003F65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4910" w14:textId="77777777" w:rsidR="001E1E97" w:rsidRPr="00432A06" w:rsidRDefault="001E1E97" w:rsidP="003F65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5AFBF" w14:textId="77777777" w:rsidR="001E1E97" w:rsidRPr="00432A06" w:rsidRDefault="001E1E97" w:rsidP="003F65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4106B" w14:textId="77777777" w:rsidR="001E1E97" w:rsidRPr="00432A06" w:rsidRDefault="001E1E97" w:rsidP="003F65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6D77F" w14:textId="77777777" w:rsidR="001E1E97" w:rsidRPr="00432A06" w:rsidRDefault="001E1E97" w:rsidP="003F65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AD6224B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" w:type="dxa"/>
            <w:gridSpan w:val="3"/>
            <w:vMerge/>
            <w:shd w:val="clear" w:color="auto" w:fill="auto"/>
            <w:vAlign w:val="bottom"/>
          </w:tcPr>
          <w:p w14:paraId="73EE5429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gridSpan w:val="3"/>
            <w:vMerge/>
            <w:shd w:val="clear" w:color="auto" w:fill="auto"/>
            <w:vAlign w:val="bottom"/>
          </w:tcPr>
          <w:p w14:paraId="191F9C96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dxa"/>
            <w:gridSpan w:val="3"/>
            <w:vMerge/>
            <w:shd w:val="clear" w:color="auto" w:fill="auto"/>
            <w:vAlign w:val="bottom"/>
          </w:tcPr>
          <w:p w14:paraId="6CC6EB59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vMerge/>
            <w:shd w:val="clear" w:color="auto" w:fill="auto"/>
            <w:vAlign w:val="bottom"/>
          </w:tcPr>
          <w:p w14:paraId="263FB2C4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1E97" w:rsidRPr="00432A06" w14:paraId="22187AE5" w14:textId="77777777" w:rsidTr="003F65E0">
        <w:trPr>
          <w:trHeight w:val="240"/>
        </w:trPr>
        <w:tc>
          <w:tcPr>
            <w:tcW w:w="856" w:type="dxa"/>
            <w:shd w:val="clear" w:color="auto" w:fill="auto"/>
            <w:vAlign w:val="bottom"/>
          </w:tcPr>
          <w:p w14:paraId="14EFAC3B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shd w:val="clear" w:color="auto" w:fill="auto"/>
            <w:vAlign w:val="bottom"/>
          </w:tcPr>
          <w:p w14:paraId="49AF0BB4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dxa"/>
            <w:shd w:val="clear" w:color="auto" w:fill="auto"/>
            <w:vAlign w:val="bottom"/>
          </w:tcPr>
          <w:p w14:paraId="5B60E20A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  <w:vAlign w:val="bottom"/>
          </w:tcPr>
          <w:p w14:paraId="2ECC77D2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751D7320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05D6898A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4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126730CD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1BC7EEC2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601F4A7D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2B79783A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6E06023D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7790CEB3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4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0956A2A4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5BAA198F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5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27A374B1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44C079CD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270D7C99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4B71CC3A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67B4B452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1A76932B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51F8A93E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000000"/>
            </w:tcBorders>
            <w:vAlign w:val="bottom"/>
          </w:tcPr>
          <w:p w14:paraId="4B819A72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gridSpan w:val="5"/>
            <w:tcBorders>
              <w:top w:val="single" w:sz="4" w:space="0" w:color="000000"/>
            </w:tcBorders>
            <w:vAlign w:val="bottom"/>
          </w:tcPr>
          <w:p w14:paraId="460EE8F8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000000"/>
            </w:tcBorders>
            <w:vAlign w:val="bottom"/>
          </w:tcPr>
          <w:p w14:paraId="450C5EF7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000000"/>
            </w:tcBorders>
            <w:vAlign w:val="bottom"/>
          </w:tcPr>
          <w:p w14:paraId="06A400A7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3"/>
            <w:tcBorders>
              <w:top w:val="single" w:sz="4" w:space="0" w:color="000000"/>
            </w:tcBorders>
            <w:vAlign w:val="bottom"/>
          </w:tcPr>
          <w:p w14:paraId="5CB9AEC1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" w:type="dxa"/>
            <w:gridSpan w:val="3"/>
            <w:tcBorders>
              <w:top w:val="single" w:sz="4" w:space="0" w:color="000000"/>
            </w:tcBorders>
            <w:vAlign w:val="bottom"/>
          </w:tcPr>
          <w:p w14:paraId="5A7202C5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" w:type="dxa"/>
            <w:gridSpan w:val="3"/>
            <w:vAlign w:val="bottom"/>
          </w:tcPr>
          <w:p w14:paraId="62E1258B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" w:type="dxa"/>
            <w:gridSpan w:val="3"/>
            <w:vAlign w:val="bottom"/>
          </w:tcPr>
          <w:p w14:paraId="726A2780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gridSpan w:val="3"/>
            <w:vAlign w:val="bottom"/>
          </w:tcPr>
          <w:p w14:paraId="6D7A49D1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dxa"/>
            <w:gridSpan w:val="3"/>
            <w:vAlign w:val="bottom"/>
          </w:tcPr>
          <w:p w14:paraId="076EBB8F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gridSpan w:val="3"/>
            <w:vAlign w:val="bottom"/>
          </w:tcPr>
          <w:p w14:paraId="3E1E0E54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1E97" w:rsidRPr="00432A06" w14:paraId="3BF1B496" w14:textId="77777777" w:rsidTr="003F65E0">
        <w:trPr>
          <w:gridAfter w:val="1"/>
          <w:wAfter w:w="118" w:type="dxa"/>
          <w:trHeight w:val="240"/>
        </w:trPr>
        <w:tc>
          <w:tcPr>
            <w:tcW w:w="2522" w:type="dxa"/>
            <w:gridSpan w:val="11"/>
            <w:shd w:val="clear" w:color="auto" w:fill="auto"/>
            <w:vAlign w:val="bottom"/>
          </w:tcPr>
          <w:p w14:paraId="202F5685" w14:textId="77777777" w:rsidR="001E1E97" w:rsidRPr="00432A06" w:rsidRDefault="001E1E97" w:rsidP="003F65E0">
            <w:pPr>
              <w:rPr>
                <w:rFonts w:ascii="Arial" w:hAnsi="Arial" w:cs="Arial"/>
                <w:i/>
                <w:iCs/>
              </w:rPr>
            </w:pPr>
            <w:r w:rsidRPr="00432A06">
              <w:rPr>
                <w:rFonts w:ascii="Arial" w:hAnsi="Arial" w:cs="Arial"/>
                <w:bCs/>
                <w:i/>
              </w:rPr>
              <w:t>Работник, закрывший счет</w:t>
            </w:r>
          </w:p>
        </w:tc>
        <w:tc>
          <w:tcPr>
            <w:tcW w:w="1973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16F00D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  <w:r w:rsidRPr="00432A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gridSpan w:val="8"/>
            <w:shd w:val="clear" w:color="auto" w:fill="auto"/>
            <w:vAlign w:val="bottom"/>
          </w:tcPr>
          <w:p w14:paraId="3204045B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8" w:type="dxa"/>
            <w:gridSpan w:val="1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27E488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  <w:r w:rsidRPr="00432A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gridSpan w:val="7"/>
            <w:shd w:val="clear" w:color="auto" w:fill="auto"/>
            <w:vAlign w:val="bottom"/>
          </w:tcPr>
          <w:p w14:paraId="18772E91" w14:textId="77777777" w:rsidR="001E1E97" w:rsidRPr="00432A06" w:rsidRDefault="001E1E97" w:rsidP="003F65E0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423F80" w14:textId="77777777" w:rsidR="001E1E97" w:rsidRPr="00432A06" w:rsidRDefault="001E1E97" w:rsidP="003F65E0">
            <w:pPr>
              <w:rPr>
                <w:rFonts w:ascii="Arial" w:hAnsi="Arial" w:cs="Arial"/>
                <w:sz w:val="18"/>
                <w:szCs w:val="18"/>
              </w:rPr>
            </w:pPr>
            <w:r w:rsidRPr="00432A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9"/>
            <w:shd w:val="clear" w:color="auto" w:fill="auto"/>
            <w:vAlign w:val="bottom"/>
          </w:tcPr>
          <w:p w14:paraId="1B8AEEA3" w14:textId="4FB7F6A9" w:rsidR="001E1E97" w:rsidRPr="00432A06" w:rsidRDefault="001E1E97" w:rsidP="003F65E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32A0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  <w:proofErr w:type="gramStart"/>
            <w:r w:rsidRPr="00432A06">
              <w:rPr>
                <w:rFonts w:ascii="Arial" w:hAnsi="Arial" w:cs="Arial"/>
                <w:i/>
                <w:iCs/>
                <w:sz w:val="18"/>
                <w:szCs w:val="18"/>
              </w:rPr>
              <w:t>20  г.</w:t>
            </w:r>
            <w:proofErr w:type="gramEnd"/>
          </w:p>
        </w:tc>
      </w:tr>
      <w:tr w:rsidR="001E1E97" w:rsidRPr="00432A06" w14:paraId="5A452A34" w14:textId="77777777" w:rsidTr="003F65E0">
        <w:trPr>
          <w:gridAfter w:val="1"/>
          <w:wAfter w:w="118" w:type="dxa"/>
          <w:trHeight w:val="330"/>
        </w:trPr>
        <w:tc>
          <w:tcPr>
            <w:tcW w:w="856" w:type="dxa"/>
            <w:shd w:val="clear" w:color="auto" w:fill="auto"/>
            <w:vAlign w:val="bottom"/>
          </w:tcPr>
          <w:p w14:paraId="42A9C25F" w14:textId="77777777" w:rsidR="001E1E97" w:rsidRPr="00432A06" w:rsidRDefault="001E1E97" w:rsidP="003F65E0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35" w:type="dxa"/>
            <w:gridSpan w:val="2"/>
            <w:shd w:val="clear" w:color="auto" w:fill="auto"/>
            <w:vAlign w:val="bottom"/>
          </w:tcPr>
          <w:p w14:paraId="0592953A" w14:textId="77777777" w:rsidR="001E1E97" w:rsidRPr="00432A06" w:rsidRDefault="001E1E97" w:rsidP="003F65E0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35" w:type="dxa"/>
            <w:shd w:val="clear" w:color="auto" w:fill="auto"/>
            <w:vAlign w:val="bottom"/>
          </w:tcPr>
          <w:p w14:paraId="637375F6" w14:textId="77777777" w:rsidR="001E1E97" w:rsidRPr="00432A06" w:rsidRDefault="001E1E97" w:rsidP="003F65E0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29" w:type="dxa"/>
            <w:shd w:val="clear" w:color="auto" w:fill="auto"/>
            <w:vAlign w:val="bottom"/>
          </w:tcPr>
          <w:p w14:paraId="5F81386E" w14:textId="77777777" w:rsidR="001E1E97" w:rsidRPr="00432A06" w:rsidRDefault="001E1E97" w:rsidP="003F65E0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39" w:type="dxa"/>
            <w:gridSpan w:val="2"/>
            <w:shd w:val="clear" w:color="auto" w:fill="auto"/>
            <w:vAlign w:val="bottom"/>
          </w:tcPr>
          <w:p w14:paraId="7B5EBA89" w14:textId="77777777" w:rsidR="001E1E97" w:rsidRPr="00432A06" w:rsidRDefault="001E1E97" w:rsidP="003F65E0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28" w:type="dxa"/>
            <w:gridSpan w:val="4"/>
            <w:shd w:val="clear" w:color="auto" w:fill="auto"/>
            <w:vAlign w:val="bottom"/>
          </w:tcPr>
          <w:p w14:paraId="7C270D28" w14:textId="77777777" w:rsidR="001E1E97" w:rsidRPr="00432A06" w:rsidRDefault="001E1E97" w:rsidP="003F65E0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39" w:type="dxa"/>
            <w:gridSpan w:val="3"/>
            <w:shd w:val="clear" w:color="auto" w:fill="auto"/>
            <w:vAlign w:val="bottom"/>
          </w:tcPr>
          <w:p w14:paraId="0130AD3F" w14:textId="77777777" w:rsidR="001E1E97" w:rsidRPr="00432A06" w:rsidRDefault="001E1E97" w:rsidP="003F65E0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34" w:type="dxa"/>
            <w:gridSpan w:val="13"/>
            <w:shd w:val="clear" w:color="auto" w:fill="auto"/>
          </w:tcPr>
          <w:p w14:paraId="43730B26" w14:textId="77777777" w:rsidR="001E1E97" w:rsidRPr="00432A06" w:rsidRDefault="001E1E97" w:rsidP="003F65E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32A06">
              <w:rPr>
                <w:rFonts w:ascii="Arial" w:hAnsi="Arial" w:cs="Arial"/>
                <w:i/>
                <w:iCs/>
                <w:sz w:val="16"/>
                <w:szCs w:val="16"/>
              </w:rPr>
              <w:t>Ф.И.О.</w:t>
            </w:r>
          </w:p>
        </w:tc>
        <w:tc>
          <w:tcPr>
            <w:tcW w:w="558" w:type="dxa"/>
            <w:gridSpan w:val="8"/>
            <w:shd w:val="clear" w:color="auto" w:fill="auto"/>
          </w:tcPr>
          <w:p w14:paraId="2F7F92AA" w14:textId="77777777" w:rsidR="001E1E97" w:rsidRPr="00432A06" w:rsidRDefault="001E1E97" w:rsidP="003F65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8" w:type="dxa"/>
            <w:gridSpan w:val="19"/>
            <w:shd w:val="clear" w:color="auto" w:fill="auto"/>
          </w:tcPr>
          <w:p w14:paraId="4C2A4B3D" w14:textId="77777777" w:rsidR="001E1E97" w:rsidRPr="00432A06" w:rsidRDefault="001E1E97" w:rsidP="003F65E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32A06">
              <w:rPr>
                <w:rFonts w:ascii="Arial" w:hAnsi="Arial" w:cs="Arial"/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80" w:type="dxa"/>
            <w:gridSpan w:val="7"/>
            <w:shd w:val="clear" w:color="auto" w:fill="auto"/>
          </w:tcPr>
          <w:p w14:paraId="0D9547F1" w14:textId="77777777" w:rsidR="001E1E97" w:rsidRPr="00432A06" w:rsidRDefault="001E1E97" w:rsidP="003F65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gridSpan w:val="18"/>
            <w:shd w:val="clear" w:color="auto" w:fill="auto"/>
          </w:tcPr>
          <w:p w14:paraId="32F5A7CB" w14:textId="77777777" w:rsidR="001E1E97" w:rsidRPr="00432A06" w:rsidRDefault="001E1E97" w:rsidP="003F65E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32A06">
              <w:rPr>
                <w:rFonts w:ascii="Arial" w:hAnsi="Arial" w:cs="Arial"/>
                <w:i/>
                <w:iCs/>
                <w:sz w:val="16"/>
                <w:szCs w:val="16"/>
              </w:rPr>
              <w:t>Дата</w:t>
            </w:r>
          </w:p>
        </w:tc>
        <w:tc>
          <w:tcPr>
            <w:tcW w:w="869" w:type="dxa"/>
            <w:gridSpan w:val="9"/>
            <w:shd w:val="clear" w:color="auto" w:fill="auto"/>
          </w:tcPr>
          <w:p w14:paraId="1532D5EA" w14:textId="77777777" w:rsidR="001E1E97" w:rsidRPr="00432A06" w:rsidRDefault="001E1E97" w:rsidP="003F65E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E1E97" w:rsidRPr="00432A06" w14:paraId="788E942C" w14:textId="77777777" w:rsidTr="003F65E0">
        <w:trPr>
          <w:gridAfter w:val="1"/>
          <w:wAfter w:w="118" w:type="dxa"/>
          <w:trHeight w:val="240"/>
        </w:trPr>
        <w:tc>
          <w:tcPr>
            <w:tcW w:w="2522" w:type="dxa"/>
            <w:gridSpan w:val="11"/>
            <w:shd w:val="clear" w:color="auto" w:fill="auto"/>
            <w:vAlign w:val="bottom"/>
          </w:tcPr>
          <w:p w14:paraId="2A70EF93" w14:textId="77777777" w:rsidR="001E1E97" w:rsidRPr="00432A06" w:rsidRDefault="001E1E97" w:rsidP="003F65E0">
            <w:pPr>
              <w:rPr>
                <w:rFonts w:ascii="Arial" w:hAnsi="Arial" w:cs="Arial"/>
                <w:bCs/>
                <w:i/>
              </w:rPr>
            </w:pPr>
          </w:p>
          <w:p w14:paraId="49A39658" w14:textId="6894176F" w:rsidR="001E1E97" w:rsidRPr="00432A06" w:rsidRDefault="001E1E97" w:rsidP="003F65E0">
            <w:pPr>
              <w:rPr>
                <w:rFonts w:ascii="Arial" w:hAnsi="Arial" w:cs="Arial"/>
                <w:i/>
                <w:iCs/>
              </w:rPr>
            </w:pPr>
            <w:r w:rsidRPr="00432A06">
              <w:rPr>
                <w:rFonts w:ascii="Arial" w:hAnsi="Arial" w:cs="Arial"/>
                <w:bCs/>
                <w:i/>
              </w:rPr>
              <w:t>Главн</w:t>
            </w:r>
            <w:r w:rsidR="00EC4FFE" w:rsidRPr="00432A06">
              <w:rPr>
                <w:rFonts w:ascii="Arial" w:hAnsi="Arial" w:cs="Arial"/>
                <w:bCs/>
                <w:i/>
              </w:rPr>
              <w:t>ый</w:t>
            </w:r>
            <w:r w:rsidRPr="00432A06">
              <w:rPr>
                <w:rFonts w:ascii="Arial" w:hAnsi="Arial" w:cs="Arial"/>
                <w:bCs/>
                <w:i/>
              </w:rPr>
              <w:t xml:space="preserve"> бухгалтер</w:t>
            </w:r>
          </w:p>
        </w:tc>
        <w:tc>
          <w:tcPr>
            <w:tcW w:w="1973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CB93CC" w14:textId="657F358D" w:rsidR="001E1E97" w:rsidRPr="00432A06" w:rsidRDefault="001E1E97" w:rsidP="003F65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" w:type="dxa"/>
            <w:gridSpan w:val="8"/>
            <w:shd w:val="clear" w:color="auto" w:fill="auto"/>
            <w:vAlign w:val="bottom"/>
          </w:tcPr>
          <w:p w14:paraId="53F1CD2E" w14:textId="77777777" w:rsidR="001E1E97" w:rsidRPr="00432A06" w:rsidRDefault="001E1E97" w:rsidP="003F65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8" w:type="dxa"/>
            <w:gridSpan w:val="1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592FE7" w14:textId="77777777" w:rsidR="001E1E97" w:rsidRPr="00432A06" w:rsidRDefault="001E1E97" w:rsidP="003F65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dxa"/>
            <w:gridSpan w:val="7"/>
            <w:shd w:val="clear" w:color="auto" w:fill="auto"/>
            <w:vAlign w:val="bottom"/>
          </w:tcPr>
          <w:p w14:paraId="3E8FBB16" w14:textId="77777777" w:rsidR="001E1E97" w:rsidRPr="00432A06" w:rsidRDefault="001E1E97" w:rsidP="003F65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0912BC" w14:textId="77777777" w:rsidR="001E1E97" w:rsidRPr="00432A06" w:rsidRDefault="001E1E97" w:rsidP="003F65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dxa"/>
            <w:gridSpan w:val="9"/>
            <w:shd w:val="clear" w:color="auto" w:fill="auto"/>
            <w:vAlign w:val="bottom"/>
          </w:tcPr>
          <w:p w14:paraId="162084AD" w14:textId="16BB8DF0" w:rsidR="001E1E97" w:rsidRPr="00432A06" w:rsidRDefault="001E1E97" w:rsidP="003F65E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32A0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  <w:proofErr w:type="gramStart"/>
            <w:r w:rsidRPr="00432A06">
              <w:rPr>
                <w:rFonts w:ascii="Arial" w:hAnsi="Arial" w:cs="Arial"/>
                <w:i/>
                <w:iCs/>
                <w:sz w:val="18"/>
                <w:szCs w:val="18"/>
              </w:rPr>
              <w:t>20  г.</w:t>
            </w:r>
            <w:proofErr w:type="gramEnd"/>
          </w:p>
        </w:tc>
      </w:tr>
      <w:tr w:rsidR="001E1E97" w:rsidRPr="00432A06" w14:paraId="6B4AF70B" w14:textId="77777777" w:rsidTr="003F65E0">
        <w:trPr>
          <w:gridAfter w:val="1"/>
          <w:wAfter w:w="118" w:type="dxa"/>
          <w:trHeight w:val="330"/>
        </w:trPr>
        <w:tc>
          <w:tcPr>
            <w:tcW w:w="856" w:type="dxa"/>
            <w:shd w:val="clear" w:color="auto" w:fill="auto"/>
            <w:vAlign w:val="bottom"/>
          </w:tcPr>
          <w:p w14:paraId="10D74616" w14:textId="77777777" w:rsidR="001E1E97" w:rsidRPr="00432A06" w:rsidRDefault="001E1E97" w:rsidP="003F65E0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35" w:type="dxa"/>
            <w:gridSpan w:val="2"/>
            <w:shd w:val="clear" w:color="auto" w:fill="auto"/>
            <w:vAlign w:val="bottom"/>
          </w:tcPr>
          <w:p w14:paraId="2DA87543" w14:textId="77777777" w:rsidR="001E1E97" w:rsidRPr="00432A06" w:rsidRDefault="001E1E97" w:rsidP="003F65E0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35" w:type="dxa"/>
            <w:shd w:val="clear" w:color="auto" w:fill="auto"/>
            <w:vAlign w:val="bottom"/>
          </w:tcPr>
          <w:p w14:paraId="32A758D1" w14:textId="77777777" w:rsidR="001E1E97" w:rsidRPr="00432A06" w:rsidRDefault="001E1E97" w:rsidP="003F65E0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29" w:type="dxa"/>
            <w:shd w:val="clear" w:color="auto" w:fill="auto"/>
            <w:vAlign w:val="bottom"/>
          </w:tcPr>
          <w:p w14:paraId="59071CB8" w14:textId="77777777" w:rsidR="001E1E97" w:rsidRPr="00432A06" w:rsidRDefault="001E1E97" w:rsidP="003F65E0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39" w:type="dxa"/>
            <w:gridSpan w:val="2"/>
            <w:shd w:val="clear" w:color="auto" w:fill="auto"/>
            <w:vAlign w:val="bottom"/>
          </w:tcPr>
          <w:p w14:paraId="00E5B409" w14:textId="77777777" w:rsidR="001E1E97" w:rsidRPr="00432A06" w:rsidRDefault="001E1E97" w:rsidP="003F65E0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28" w:type="dxa"/>
            <w:gridSpan w:val="4"/>
            <w:shd w:val="clear" w:color="auto" w:fill="auto"/>
            <w:vAlign w:val="bottom"/>
          </w:tcPr>
          <w:p w14:paraId="0738740C" w14:textId="77777777" w:rsidR="001E1E97" w:rsidRPr="00432A06" w:rsidRDefault="001E1E97" w:rsidP="003F65E0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39" w:type="dxa"/>
            <w:gridSpan w:val="3"/>
            <w:shd w:val="clear" w:color="auto" w:fill="auto"/>
            <w:vAlign w:val="bottom"/>
          </w:tcPr>
          <w:p w14:paraId="1BC89B5F" w14:textId="77777777" w:rsidR="001E1E97" w:rsidRPr="00432A06" w:rsidRDefault="001E1E97" w:rsidP="003F65E0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34" w:type="dxa"/>
            <w:gridSpan w:val="13"/>
            <w:shd w:val="clear" w:color="auto" w:fill="auto"/>
          </w:tcPr>
          <w:p w14:paraId="79FD5487" w14:textId="77777777" w:rsidR="001E1E97" w:rsidRPr="00432A06" w:rsidRDefault="001E1E97" w:rsidP="003F65E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32A06">
              <w:rPr>
                <w:rFonts w:ascii="Arial" w:hAnsi="Arial" w:cs="Arial"/>
                <w:i/>
                <w:iCs/>
                <w:sz w:val="16"/>
                <w:szCs w:val="16"/>
              </w:rPr>
              <w:t>Ф.И.О.</w:t>
            </w:r>
          </w:p>
        </w:tc>
        <w:tc>
          <w:tcPr>
            <w:tcW w:w="558" w:type="dxa"/>
            <w:gridSpan w:val="8"/>
            <w:shd w:val="clear" w:color="auto" w:fill="auto"/>
          </w:tcPr>
          <w:p w14:paraId="06A0AC68" w14:textId="77777777" w:rsidR="001E1E97" w:rsidRPr="00432A06" w:rsidRDefault="001E1E97" w:rsidP="003F65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8" w:type="dxa"/>
            <w:gridSpan w:val="19"/>
            <w:shd w:val="clear" w:color="auto" w:fill="auto"/>
          </w:tcPr>
          <w:p w14:paraId="5D02B61F" w14:textId="77777777" w:rsidR="001E1E97" w:rsidRPr="00432A06" w:rsidRDefault="001E1E97" w:rsidP="003F65E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32A06">
              <w:rPr>
                <w:rFonts w:ascii="Arial" w:hAnsi="Arial" w:cs="Arial"/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80" w:type="dxa"/>
            <w:gridSpan w:val="7"/>
            <w:shd w:val="clear" w:color="auto" w:fill="auto"/>
          </w:tcPr>
          <w:p w14:paraId="4C11A0C6" w14:textId="77777777" w:rsidR="001E1E97" w:rsidRPr="00432A06" w:rsidRDefault="001E1E97" w:rsidP="003F65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gridSpan w:val="18"/>
            <w:shd w:val="clear" w:color="auto" w:fill="auto"/>
          </w:tcPr>
          <w:p w14:paraId="5B5199C7" w14:textId="77777777" w:rsidR="001E1E97" w:rsidRPr="00432A06" w:rsidRDefault="001E1E97" w:rsidP="003F65E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32A06">
              <w:rPr>
                <w:rFonts w:ascii="Arial" w:hAnsi="Arial" w:cs="Arial"/>
                <w:i/>
                <w:iCs/>
                <w:sz w:val="16"/>
                <w:szCs w:val="16"/>
              </w:rPr>
              <w:t>Дата</w:t>
            </w:r>
          </w:p>
        </w:tc>
        <w:tc>
          <w:tcPr>
            <w:tcW w:w="869" w:type="dxa"/>
            <w:gridSpan w:val="9"/>
            <w:shd w:val="clear" w:color="auto" w:fill="auto"/>
          </w:tcPr>
          <w:p w14:paraId="64855CEE" w14:textId="77777777" w:rsidR="001E1E97" w:rsidRPr="00432A06" w:rsidRDefault="001E1E97" w:rsidP="003F65E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35F44002" w14:textId="77777777" w:rsidR="001E1E97" w:rsidRPr="00432A06" w:rsidRDefault="001E1E97" w:rsidP="001E1E97">
      <w:pPr>
        <w:rPr>
          <w:rFonts w:ascii="Arial" w:hAnsi="Arial" w:cs="Arial"/>
          <w:sz w:val="24"/>
          <w:szCs w:val="24"/>
        </w:rPr>
      </w:pPr>
    </w:p>
    <w:p w14:paraId="76484C7D" w14:textId="77777777" w:rsidR="006875F1" w:rsidRPr="00432A06" w:rsidRDefault="006875F1">
      <w:pPr>
        <w:rPr>
          <w:rFonts w:ascii="Arial" w:hAnsi="Arial" w:cs="Arial"/>
        </w:rPr>
      </w:pPr>
    </w:p>
    <w:sectPr w:rsidR="006875F1" w:rsidRPr="00432A06" w:rsidSect="00432A0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E97"/>
    <w:rsid w:val="00057E1F"/>
    <w:rsid w:val="001E1E97"/>
    <w:rsid w:val="00432A06"/>
    <w:rsid w:val="004E5B36"/>
    <w:rsid w:val="006875F1"/>
    <w:rsid w:val="00EA35C8"/>
    <w:rsid w:val="00EC4FFE"/>
    <w:rsid w:val="00FB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D2FEC"/>
  <w15:docId w15:val="{34667A29-99CF-47D8-A84A-E0371EB0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Ястребцова Юлия Маратовна</dc:creator>
  <cp:lastModifiedBy>Набиева Ольга Ивановна</cp:lastModifiedBy>
  <cp:revision>7</cp:revision>
  <cp:lastPrinted>2023-04-26T09:23:00Z</cp:lastPrinted>
  <dcterms:created xsi:type="dcterms:W3CDTF">2019-04-05T12:53:00Z</dcterms:created>
  <dcterms:modified xsi:type="dcterms:W3CDTF">2024-02-14T09:06:00Z</dcterms:modified>
</cp:coreProperties>
</file>