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C7B39" w14:textId="167B8177" w:rsidR="001F2C51" w:rsidRDefault="001F2C51" w:rsidP="001F2C5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/>
          <w:noProof/>
          <w:lang w:eastAsia="ru-RU"/>
        </w:rPr>
      </w:pPr>
      <w:r w:rsidRPr="000B3150">
        <w:rPr>
          <w:rFonts w:ascii="Arial" w:hAnsi="Arial" w:cs="Arial"/>
          <w:noProof/>
        </w:rPr>
        <w:drawing>
          <wp:inline distT="0" distB="0" distL="0" distR="0" wp14:anchorId="359C9226" wp14:editId="206FDAA9">
            <wp:extent cx="1224749" cy="593856"/>
            <wp:effectExtent l="0" t="0" r="0" b="0"/>
            <wp:docPr id="5037011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02" cy="59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01323" w14:textId="77777777" w:rsidR="00BD44C2" w:rsidRPr="00AB7F38" w:rsidRDefault="00BD44C2" w:rsidP="00BD44C2">
      <w:pPr>
        <w:spacing w:after="200" w:line="276" w:lineRule="auto"/>
        <w:jc w:val="right"/>
        <w:rPr>
          <w:rFonts w:ascii="Arial" w:hAnsi="Arial" w:cs="Arial"/>
        </w:rPr>
      </w:pPr>
      <w:r w:rsidRPr="00AB7F38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«</w:t>
      </w:r>
      <w:proofErr w:type="spellStart"/>
      <w:r w:rsidRPr="00AB7F38">
        <w:rPr>
          <w:rFonts w:ascii="Arial" w:hAnsi="Arial" w:cs="Arial"/>
        </w:rPr>
        <w:t>Вэйбанк</w:t>
      </w:r>
      <w:proofErr w:type="spellEnd"/>
      <w:r w:rsidRPr="00AB7F38">
        <w:rPr>
          <w:rFonts w:ascii="Arial" w:hAnsi="Arial" w:cs="Arial"/>
        </w:rPr>
        <w:t>» АО</w:t>
      </w:r>
    </w:p>
    <w:p w14:paraId="250B2C5D" w14:textId="77777777" w:rsidR="00BD44C2" w:rsidRPr="00AB7F38" w:rsidRDefault="00BD44C2" w:rsidP="00BD44C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7F38">
        <w:rPr>
          <w:rFonts w:ascii="Arial" w:hAnsi="Arial" w:cs="Arial"/>
          <w:b/>
          <w:sz w:val="20"/>
          <w:szCs w:val="20"/>
        </w:rPr>
        <w:t>ЗАЯВЛЕНИЕ ОБ ИСПОЛНЕНИИ АККРЕДИТИВА № ___от  «__» ___________20__г.</w:t>
      </w:r>
    </w:p>
    <w:p w14:paraId="38B1AEFF" w14:textId="77777777" w:rsidR="00BD44C2" w:rsidRPr="00AB7F38" w:rsidRDefault="00BD44C2" w:rsidP="00BD44C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7F38">
        <w:rPr>
          <w:rFonts w:ascii="Arial" w:hAnsi="Arial" w:cs="Arial"/>
          <w:b/>
          <w:sz w:val="20"/>
          <w:szCs w:val="20"/>
        </w:rPr>
        <w:t>ТРЕТЬЕМУ ЛИЦУ</w:t>
      </w:r>
    </w:p>
    <w:p w14:paraId="139343DB" w14:textId="77777777" w:rsidR="00BD44C2" w:rsidRPr="00AB7F38" w:rsidRDefault="00BD44C2" w:rsidP="00BD44C2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1"/>
        <w:gridCol w:w="5480"/>
      </w:tblGrid>
      <w:tr w:rsidR="00BD44C2" w:rsidRPr="00AB7F38" w14:paraId="223BF4E3" w14:textId="77777777" w:rsidTr="00D81DB4">
        <w:trPr>
          <w:trHeight w:val="683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9EEC86" w14:textId="77777777" w:rsidR="00BD44C2" w:rsidRPr="00AB7F38" w:rsidRDefault="00BD44C2" w:rsidP="00D81DB4">
            <w:pPr>
              <w:widowControl w:val="0"/>
              <w:spacing w:line="216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Получатель 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(ИНН, наименование/ФИО </w:t>
            </w:r>
            <w:r w:rsidRPr="00AB7F3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(ук</w:t>
            </w:r>
            <w:r w:rsidRPr="00AB7F3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AB7F3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зать нужное),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номер и реквизиты счета)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E47A7D" w14:textId="77777777" w:rsidR="00BD44C2" w:rsidRPr="00AB7F38" w:rsidRDefault="00BD44C2" w:rsidP="00D81DB4">
            <w:pPr>
              <w:widowControl w:val="0"/>
              <w:spacing w:line="216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Третье лицо 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(ИНН, наименование/ФИО </w:t>
            </w:r>
            <w:r w:rsidRPr="00AB7F3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(указать ну</w:t>
            </w:r>
            <w:r w:rsidRPr="00AB7F3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ж</w:t>
            </w:r>
            <w:r w:rsidRPr="00AB7F3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ное),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номер и реквизиты счета)</w:t>
            </w:r>
          </w:p>
        </w:tc>
      </w:tr>
      <w:tr w:rsidR="00BD44C2" w:rsidRPr="00AB7F38" w14:paraId="4003C4D4" w14:textId="77777777" w:rsidTr="00D81DB4">
        <w:trPr>
          <w:trHeight w:val="235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2E7C62" w14:textId="77777777" w:rsidR="00BD44C2" w:rsidRPr="00AB7F38" w:rsidRDefault="00BD44C2" w:rsidP="00D81DB4">
            <w:pPr>
              <w:widowControl w:val="0"/>
              <w:spacing w:line="17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заявления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66A63A" w14:textId="77777777" w:rsidR="00BD44C2" w:rsidRPr="00AB7F38" w:rsidRDefault="00BD44C2" w:rsidP="00D81DB4">
            <w:pPr>
              <w:widowControl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4C2" w:rsidRPr="00AB7F38" w14:paraId="57DD89E2" w14:textId="77777777" w:rsidTr="00D81DB4">
        <w:trPr>
          <w:trHeight w:val="615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A2D6F9" w14:textId="77777777" w:rsidR="00BD44C2" w:rsidRPr="00AB7F38" w:rsidRDefault="00BD44C2" w:rsidP="00D81DB4">
            <w:pPr>
              <w:widowControl w:val="0"/>
              <w:spacing w:line="221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Просим Вас осуществить исполнение А</w:t>
            </w: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</w:t>
            </w: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дитива Третьему лицу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1E061E" w14:textId="77777777" w:rsidR="00BD44C2" w:rsidRPr="00AB7F38" w:rsidRDefault="00BD44C2" w:rsidP="00D81DB4">
            <w:pPr>
              <w:widowControl w:val="0"/>
              <w:spacing w:line="216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Исполнение Аккредитива Третьему лицу осуществл</w:t>
            </w: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ется на счет в сумме 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(цифрами и прописью)</w:t>
            </w:r>
          </w:p>
        </w:tc>
      </w:tr>
      <w:tr w:rsidR="00BD44C2" w:rsidRPr="00AB7F38" w14:paraId="1310ADD0" w14:textId="77777777" w:rsidTr="00D81DB4">
        <w:trPr>
          <w:trHeight w:val="677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FF8CE6" w14:textId="77777777" w:rsidR="00BD44C2" w:rsidRPr="00AB7F38" w:rsidRDefault="00BD44C2" w:rsidP="00D81DB4">
            <w:pPr>
              <w:widowControl w:val="0"/>
              <w:spacing w:line="226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Банк Третьего лица 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(Наименование, город, БИК, к/счет в расчетной системе Банка Ро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сии)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CD3FAD" w14:textId="77777777" w:rsidR="00BD44C2" w:rsidRPr="00AB7F38" w:rsidRDefault="00BD44C2" w:rsidP="00D81DB4">
            <w:pPr>
              <w:widowControl w:val="0"/>
              <w:spacing w:line="221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Исполняющий банк 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(Наименование, город, БИК, к/счет в ра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четной системе Банка России)</w:t>
            </w:r>
          </w:p>
        </w:tc>
      </w:tr>
      <w:tr w:rsidR="00BD44C2" w:rsidRPr="00AB7F38" w14:paraId="0B874732" w14:textId="77777777" w:rsidTr="00D81DB4">
        <w:trPr>
          <w:trHeight w:val="486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E8AF80" w14:textId="77777777" w:rsidR="00BD44C2" w:rsidRPr="00AB7F38" w:rsidRDefault="00BD44C2" w:rsidP="00D81DB4">
            <w:pPr>
              <w:widowControl w:val="0"/>
              <w:spacing w:line="170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исполнения: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6A1780C" w14:textId="77777777" w:rsidR="00BD44C2" w:rsidRPr="00AB7F38" w:rsidRDefault="00BD44C2" w:rsidP="00D81DB4">
            <w:pPr>
              <w:widowControl w:val="0"/>
              <w:spacing w:line="216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по представлении документов</w:t>
            </w:r>
          </w:p>
        </w:tc>
      </w:tr>
      <w:tr w:rsidR="00BD44C2" w:rsidRPr="00AB7F38" w14:paraId="2AA8DF5D" w14:textId="77777777" w:rsidTr="00D81DB4">
        <w:trPr>
          <w:trHeight w:val="517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C303AE" w14:textId="77777777" w:rsidR="00BD44C2" w:rsidRPr="00AB7F38" w:rsidRDefault="00BD44C2" w:rsidP="00D81DB4">
            <w:pPr>
              <w:widowControl w:val="0"/>
              <w:spacing w:line="221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Измененный срок представления док</w:t>
            </w: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ментов в Исполняющий банк: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712518" w14:textId="77777777" w:rsidR="00BD44C2" w:rsidRPr="00AB7F38" w:rsidRDefault="00BD44C2" w:rsidP="00D81DB4">
            <w:pPr>
              <w:widowControl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44C2" w:rsidRPr="00AB7F38" w14:paraId="5BA744AE" w14:textId="77777777" w:rsidTr="00D81DB4">
        <w:trPr>
          <w:trHeight w:val="2516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8DBDDD" w14:textId="77777777" w:rsidR="00BD44C2" w:rsidRPr="00AB7F38" w:rsidRDefault="00BD44C2" w:rsidP="00D81DB4">
            <w:pPr>
              <w:widowControl w:val="0"/>
              <w:spacing w:line="226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Измененные условия в сторону уменьш</w:t>
            </w: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ния по Аккредитиву </w:t>
            </w:r>
            <w:r w:rsidRPr="00AB7F38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(выбрать нужное)</w:t>
            </w:r>
          </w:p>
          <w:p w14:paraId="77B9A145" w14:textId="77777777" w:rsidR="00BD44C2" w:rsidRPr="00AB7F38" w:rsidRDefault="00BD44C2" w:rsidP="00D81DB4">
            <w:pPr>
              <w:widowControl w:val="0"/>
              <w:tabs>
                <w:tab w:val="left" w:pos="-9"/>
              </w:tabs>
              <w:spacing w:after="200" w:line="226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цена за единицу товара;</w:t>
            </w:r>
          </w:p>
          <w:p w14:paraId="276CDA0A" w14:textId="77777777" w:rsidR="00BD44C2" w:rsidRPr="00AB7F38" w:rsidRDefault="00BD44C2" w:rsidP="00D81DB4">
            <w:pPr>
              <w:widowControl w:val="0"/>
              <w:tabs>
                <w:tab w:val="left" w:pos="-9"/>
              </w:tabs>
              <w:spacing w:after="200" w:line="226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дата истечения срока действия Аккредит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ва;</w:t>
            </w:r>
          </w:p>
          <w:p w14:paraId="15F582C8" w14:textId="77777777" w:rsidR="00BD44C2" w:rsidRPr="00AB7F38" w:rsidRDefault="00BD44C2" w:rsidP="00D81DB4">
            <w:pPr>
              <w:widowControl w:val="0"/>
              <w:tabs>
                <w:tab w:val="left" w:pos="6"/>
              </w:tabs>
              <w:spacing w:after="200" w:line="226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срок для представления документов в И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ющий банк;</w:t>
            </w:r>
          </w:p>
          <w:p w14:paraId="06A701A2" w14:textId="77777777" w:rsidR="00BD44C2" w:rsidRPr="00AB7F38" w:rsidRDefault="00BD44C2" w:rsidP="00D81DB4">
            <w:pPr>
              <w:widowControl w:val="0"/>
              <w:tabs>
                <w:tab w:val="left" w:pos="6"/>
              </w:tabs>
              <w:spacing w:after="200" w:line="226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срок отгрузки товара (выполнения работ, оказ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ния услуг).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F6688F" w14:textId="77777777" w:rsidR="00BD44C2" w:rsidRPr="00AB7F38" w:rsidRDefault="00BD44C2" w:rsidP="00D81DB4">
            <w:pPr>
              <w:widowControl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B162571" w14:textId="77777777" w:rsidR="00BD44C2" w:rsidRPr="00AB7F38" w:rsidRDefault="00BD44C2" w:rsidP="00D81DB4">
            <w:pPr>
              <w:widowControl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BD44C2" w:rsidRPr="00AB7F38" w14:paraId="136AC2A4" w14:textId="77777777" w:rsidTr="00D81DB4">
        <w:trPr>
          <w:trHeight w:val="21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29EE1" w14:textId="77777777" w:rsidR="00BD44C2" w:rsidRPr="00AB7F38" w:rsidRDefault="00BD44C2" w:rsidP="00D81DB4">
            <w:pPr>
              <w:widowControl w:val="0"/>
              <w:spacing w:line="170" w:lineRule="exact"/>
              <w:ind w:left="360" w:hanging="3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E95E524" w14:textId="77777777" w:rsidR="00BD44C2" w:rsidRPr="00AB7F38" w:rsidRDefault="00BD44C2" w:rsidP="00D81DB4">
            <w:pPr>
              <w:widowControl w:val="0"/>
              <w:spacing w:line="170" w:lineRule="exact"/>
              <w:ind w:left="360" w:hanging="3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Измененный перечень документов:</w:t>
            </w:r>
          </w:p>
          <w:p w14:paraId="07849A41" w14:textId="77777777" w:rsidR="00BD44C2" w:rsidRPr="00AB7F38" w:rsidRDefault="00BD44C2" w:rsidP="00D81DB4">
            <w:pPr>
              <w:widowControl w:val="0"/>
              <w:spacing w:line="170" w:lineRule="exact"/>
              <w:ind w:left="360" w:hanging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  <w:p w14:paraId="051E72FA" w14:textId="77777777" w:rsidR="00BD44C2" w:rsidRPr="00AB7F38" w:rsidRDefault="00BD44C2" w:rsidP="00D81DB4">
            <w:pPr>
              <w:widowControl w:val="0"/>
              <w:spacing w:line="170" w:lineRule="exact"/>
              <w:ind w:left="36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  <w:p w14:paraId="7C2D9F9B" w14:textId="77777777" w:rsidR="00BD44C2" w:rsidRPr="00AB7F38" w:rsidRDefault="00BD44C2" w:rsidP="00D81DB4">
            <w:pPr>
              <w:widowControl w:val="0"/>
              <w:spacing w:line="446" w:lineRule="exac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Дополнительные инструкции банку, осуществляющему исполнение Аккредитива Третьему л</w:t>
            </w: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AB7F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цу: </w:t>
            </w:r>
          </w:p>
          <w:p w14:paraId="7D5105C0" w14:textId="77777777" w:rsidR="00BD44C2" w:rsidRPr="00AB7F38" w:rsidRDefault="00BD44C2" w:rsidP="00D81DB4">
            <w:pPr>
              <w:widowControl w:val="0"/>
              <w:spacing w:line="446" w:lineRule="exac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Плательщика                                       [] Указывать                       [] Не указывать</w:t>
            </w:r>
          </w:p>
          <w:p w14:paraId="28568E1D" w14:textId="77777777" w:rsidR="00BD44C2" w:rsidRPr="00AB7F38" w:rsidRDefault="00BD44C2" w:rsidP="00D81DB4">
            <w:pPr>
              <w:widowControl w:val="0"/>
              <w:spacing w:line="170" w:lineRule="exact"/>
              <w:ind w:left="360" w:hanging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Счета Третьего лица                                                    [] Подлежат замене            [] Не подлежат замене</w:t>
            </w:r>
          </w:p>
          <w:p w14:paraId="1B96AFA7" w14:textId="77777777" w:rsidR="00BD44C2" w:rsidRPr="00AB7F38" w:rsidRDefault="00BD44C2" w:rsidP="00D81DB4">
            <w:pPr>
              <w:widowControl w:val="0"/>
              <w:spacing w:line="170" w:lineRule="exact"/>
              <w:ind w:left="360" w:hanging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7EDD4739" w14:textId="77777777" w:rsidR="00BD44C2" w:rsidRPr="00AB7F38" w:rsidRDefault="00BD44C2" w:rsidP="00D81DB4">
            <w:pPr>
              <w:widowControl w:val="0"/>
              <w:spacing w:line="170" w:lineRule="exact"/>
              <w:ind w:left="36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A024055" w14:textId="77777777" w:rsidR="00BD44C2" w:rsidRPr="00AB7F38" w:rsidRDefault="00BD44C2" w:rsidP="00D81DB4">
            <w:pPr>
              <w:widowControl w:val="0"/>
              <w:spacing w:line="226" w:lineRule="exact"/>
              <w:ind w:left="36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7F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□ Прошу уведомить о поступлении от Третьего лица документов</w:t>
            </w:r>
          </w:p>
        </w:tc>
      </w:tr>
    </w:tbl>
    <w:p w14:paraId="01B9C52E" w14:textId="77777777" w:rsidR="00BD44C2" w:rsidRPr="00AB7F38" w:rsidRDefault="00BD44C2" w:rsidP="00BD44C2">
      <w:pPr>
        <w:widowControl w:val="0"/>
        <w:spacing w:line="170" w:lineRule="exac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4ECE20A5" w14:textId="77777777" w:rsidR="00BD44C2" w:rsidRPr="00AB7F38" w:rsidRDefault="00BD44C2" w:rsidP="00BD44C2">
      <w:pPr>
        <w:widowControl w:val="0"/>
        <w:spacing w:line="170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оплаты комиссионного вознаграждения банков:</w:t>
      </w:r>
    </w:p>
    <w:p w14:paraId="54C736DB" w14:textId="77777777" w:rsidR="00BD44C2" w:rsidRPr="00AB7F38" w:rsidRDefault="00BD44C2" w:rsidP="00BD44C2">
      <w:pPr>
        <w:widowControl w:val="0"/>
        <w:tabs>
          <w:tab w:val="right" w:pos="6356"/>
        </w:tabs>
        <w:spacing w:line="221" w:lineRule="exac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Комиссии Исполняющего банка: за счет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□ Получателя                           □ Третьего лица </w:t>
      </w:r>
    </w:p>
    <w:p w14:paraId="79904307" w14:textId="77777777" w:rsidR="00BD44C2" w:rsidRPr="00AB7F38" w:rsidRDefault="00BD44C2" w:rsidP="00BD44C2">
      <w:pPr>
        <w:widowControl w:val="0"/>
        <w:tabs>
          <w:tab w:val="right" w:pos="6356"/>
        </w:tabs>
        <w:spacing w:line="221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Комиссии банка Получа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теля: за счет                   </w:t>
      </w: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□ Получателя                           □ Третьего лица</w:t>
      </w:r>
    </w:p>
    <w:p w14:paraId="2E684AB8" w14:textId="77777777" w:rsidR="00BD44C2" w:rsidRPr="00AB7F38" w:rsidRDefault="00BD44C2" w:rsidP="00BD44C2">
      <w:pPr>
        <w:widowControl w:val="0"/>
        <w:tabs>
          <w:tab w:val="right" w:pos="3008"/>
          <w:tab w:val="right" w:pos="3411"/>
          <w:tab w:val="right" w:pos="3656"/>
          <w:tab w:val="right" w:pos="4755"/>
          <w:tab w:val="right" w:pos="5010"/>
          <w:tab w:val="right" w:pos="5888"/>
          <w:tab w:val="right" w:pos="6356"/>
        </w:tabs>
        <w:spacing w:line="221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Комиссии банка Третьего лица: </w:t>
      </w: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за</w:t>
      </w: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счет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</w:t>
      </w: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□</w:t>
      </w: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Получателя  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□ Третьего лица</w:t>
      </w:r>
    </w:p>
    <w:p w14:paraId="72075353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14:paraId="1E14993B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Специальные инструкции:</w:t>
      </w:r>
    </w:p>
    <w:p w14:paraId="17472C80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Прошу »</w:t>
      </w:r>
      <w:proofErr w:type="spellStart"/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Вэйбанк</w:t>
      </w:r>
      <w:proofErr w:type="spellEnd"/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АО (далее - Банк) сообщить Третьему лицу условия Аккредитива с учетом изм</w:t>
      </w: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нений, вн</w:t>
      </w: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сенных в соответствии с настоящим Заявлением</w:t>
      </w:r>
    </w:p>
    <w:p w14:paraId="2082E998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9481D72" w14:textId="77777777" w:rsidR="00BD44C2" w:rsidRPr="00AB7F38" w:rsidRDefault="00BD44C2" w:rsidP="00BD44C2">
      <w:pPr>
        <w:widowControl w:val="0"/>
        <w:spacing w:line="170" w:lineRule="exact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iCs/>
          <w:color w:val="0070C0"/>
          <w:sz w:val="20"/>
          <w:szCs w:val="20"/>
          <w:lang w:eastAsia="ru-RU"/>
        </w:rPr>
        <w:t>Указать нужное</w:t>
      </w:r>
    </w:p>
    <w:p w14:paraId="3E9E8537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iCs/>
          <w:color w:val="0070C0"/>
          <w:sz w:val="20"/>
          <w:szCs w:val="20"/>
          <w:lang w:eastAsia="ru-RU"/>
        </w:rPr>
        <w:t>Для юридических лиц</w:t>
      </w:r>
    </w:p>
    <w:p w14:paraId="626970E9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21D83FF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sz w:val="20"/>
          <w:szCs w:val="20"/>
          <w:lang w:eastAsia="ru-RU"/>
        </w:rPr>
        <w:t>Руководитель ______________________________________(__________________________)</w:t>
      </w:r>
    </w:p>
    <w:p w14:paraId="415D8FF3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(подпись)                                                (расшифровка подписи)  </w:t>
      </w:r>
    </w:p>
    <w:p w14:paraId="3D682D9A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0AA52FF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Главный бухгалтер__________________________________(__________________________)</w:t>
      </w:r>
    </w:p>
    <w:p w14:paraId="013EE99E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(подпись)                                                (расшифровка подписи)  </w:t>
      </w:r>
    </w:p>
    <w:p w14:paraId="6594F1DE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E0FB695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14:paraId="5BDC2468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color w:val="0070C0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iCs/>
          <w:color w:val="0070C0"/>
          <w:sz w:val="20"/>
          <w:szCs w:val="20"/>
          <w:lang w:eastAsia="ru-RU"/>
        </w:rPr>
        <w:t>Для физических лиц (индивидуальных предпринимателей)</w:t>
      </w:r>
    </w:p>
    <w:p w14:paraId="276D7F0D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2EAFE453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___________________________________________(___________________________)</w:t>
      </w:r>
    </w:p>
    <w:p w14:paraId="2CD70C62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(подпись)                                              (расшифровка подписи)  </w:t>
      </w:r>
    </w:p>
    <w:p w14:paraId="5102E956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7BE6AFF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F1BA1E9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1F496D" w14:textId="77777777" w:rsidR="00BD44C2" w:rsidRPr="00AB7F38" w:rsidRDefault="00BD44C2" w:rsidP="00BD44C2">
      <w:pPr>
        <w:widowControl w:val="0"/>
        <w:spacing w:line="221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Отметки Банка:</w:t>
      </w:r>
    </w:p>
    <w:p w14:paraId="4550B603" w14:textId="77777777" w:rsidR="00BD44C2" w:rsidRPr="00AB7F38" w:rsidRDefault="00BD44C2" w:rsidP="00BD44C2">
      <w:pPr>
        <w:widowControl w:val="0"/>
        <w:tabs>
          <w:tab w:val="left" w:pos="206"/>
        </w:tabs>
        <w:spacing w:line="221" w:lineRule="exac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4635BA5" w14:textId="77777777" w:rsidR="00BD44C2" w:rsidRPr="00AB7F38" w:rsidRDefault="00BD44C2" w:rsidP="00BD44C2">
      <w:pPr>
        <w:widowControl w:val="0"/>
        <w:tabs>
          <w:tab w:val="left" w:pos="206"/>
        </w:tabs>
        <w:spacing w:line="221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□ Реквизиты Клиента проверены.</w:t>
      </w:r>
    </w:p>
    <w:p w14:paraId="32BF9884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7B4AD60B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□ Печать и подписи уполномоченных лиц Клиента проверены и соответствуют заявленным в ка</w:t>
      </w: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точке с обра</w:t>
      </w: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r w:rsidRPr="00AB7F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цами подписей и оттиска печати </w:t>
      </w:r>
      <w:r w:rsidRPr="00AB7F38">
        <w:rPr>
          <w:rFonts w:ascii="Arial" w:eastAsia="Times New Roman" w:hAnsi="Arial" w:cs="Arial"/>
          <w:iCs/>
          <w:color w:val="000000"/>
          <w:sz w:val="20"/>
          <w:szCs w:val="20"/>
          <w:lang w:eastAsia="ru-RU"/>
        </w:rPr>
        <w:t>(отмечается для Клиента - юридического лица).</w:t>
      </w:r>
    </w:p>
    <w:p w14:paraId="010258E3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218BDBA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A336A6E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AB7F38">
        <w:rPr>
          <w:rFonts w:ascii="Arial" w:eastAsia="Times New Roman" w:hAnsi="Arial" w:cs="Arial"/>
          <w:sz w:val="20"/>
          <w:szCs w:val="20"/>
          <w:lang w:eastAsia="ru-RU"/>
        </w:rPr>
        <w:t>__________________               ______________________                ____________________________</w:t>
      </w:r>
    </w:p>
    <w:p w14:paraId="4186C571" w14:textId="77777777" w:rsidR="00BD44C2" w:rsidRPr="00AB7F38" w:rsidRDefault="00BD44C2" w:rsidP="00BD44C2">
      <w:pPr>
        <w:widowControl w:val="0"/>
        <w:spacing w:line="216" w:lineRule="exac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AB7F38">
        <w:rPr>
          <w:rFonts w:ascii="Arial" w:eastAsia="Times New Roman" w:hAnsi="Arial" w:cs="Arial"/>
          <w:sz w:val="20"/>
          <w:szCs w:val="20"/>
          <w:lang w:eastAsia="ru-RU"/>
        </w:rPr>
        <w:t>(дата)                                                   (подпись)                                                  (место для штампа)</w:t>
      </w:r>
    </w:p>
    <w:p w14:paraId="69E5F2B2" w14:textId="77777777" w:rsidR="001F2C51" w:rsidRDefault="001F2C51" w:rsidP="001F2C5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uto"/>
        <w:jc w:val="right"/>
        <w:rPr>
          <w:rFonts w:ascii="Arial" w:eastAsia="Times New Roman" w:hAnsi="Arial" w:cs="Arial"/>
          <w:b/>
          <w:noProof/>
          <w:lang w:eastAsia="ru-RU"/>
        </w:rPr>
      </w:pPr>
    </w:p>
    <w:sectPr w:rsidR="001F2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B563" w14:textId="77777777" w:rsidR="001F2C51" w:rsidRDefault="001F2C51" w:rsidP="001F2C51">
      <w:pPr>
        <w:spacing w:line="240" w:lineRule="auto"/>
      </w:pPr>
      <w:r>
        <w:separator/>
      </w:r>
    </w:p>
  </w:endnote>
  <w:endnote w:type="continuationSeparator" w:id="0">
    <w:p w14:paraId="1226EE4D" w14:textId="77777777" w:rsidR="001F2C51" w:rsidRDefault="001F2C51" w:rsidP="001F2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3A88" w14:textId="77777777" w:rsidR="001F2C51" w:rsidRDefault="001F2C51" w:rsidP="001F2C51">
      <w:pPr>
        <w:spacing w:line="240" w:lineRule="auto"/>
      </w:pPr>
      <w:r>
        <w:separator/>
      </w:r>
    </w:p>
  </w:footnote>
  <w:footnote w:type="continuationSeparator" w:id="0">
    <w:p w14:paraId="299E81F1" w14:textId="77777777" w:rsidR="001F2C51" w:rsidRDefault="001F2C51" w:rsidP="001F2C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51"/>
    <w:rsid w:val="001F2C51"/>
    <w:rsid w:val="0046381B"/>
    <w:rsid w:val="00AB28DE"/>
    <w:rsid w:val="00B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3B8751"/>
  <w15:chartTrackingRefBased/>
  <w15:docId w15:val="{AD3D451A-CCBB-409C-B735-8BE05AD0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C51"/>
    <w:pPr>
      <w:spacing w:after="0" w:line="240" w:lineRule="atLeast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C5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C51"/>
    <w:rPr>
      <w:rFonts w:ascii="Calibri" w:eastAsia="Calibri" w:hAnsi="Calibri" w:cs="Times New Roman"/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1F2C5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C51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Подъяпольская Ирина Анатольевна</dc:creator>
  <cp:keywords/>
  <dc:description/>
  <cp:lastModifiedBy>Подъяпольская Ирина Анатольевна</cp:lastModifiedBy>
  <cp:revision>2</cp:revision>
  <dcterms:created xsi:type="dcterms:W3CDTF">2023-12-28T14:40:00Z</dcterms:created>
  <dcterms:modified xsi:type="dcterms:W3CDTF">2023-12-28T14:40:00Z</dcterms:modified>
</cp:coreProperties>
</file>